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E408B" w14:textId="4A592421" w:rsidR="00CA777F" w:rsidRDefault="00CA777F" w:rsidP="00CA777F">
      <w:pPr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14:paraId="58CBE37F" w14:textId="3572DA83" w:rsidR="00CA777F" w:rsidRDefault="00CA777F" w:rsidP="00CA777F">
      <w:pPr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مناقصه دومرحله ای تعمیر، نگهداشت و راهبری تأسیسات</w:t>
      </w:r>
    </w:p>
    <w:p w14:paraId="1235B2AD" w14:textId="0E21312A" w:rsidR="00CA777F" w:rsidRDefault="00CA777F" w:rsidP="00CA777F">
      <w:pPr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بیمارستان امام سجاد </w:t>
      </w:r>
      <w:r w:rsidRPr="00CA777F">
        <w:rPr>
          <w:rFonts w:ascii="B Nazanin" w:eastAsia="B Nazanin" w:hAnsi="B Nazanin" w:cs="B Nazanin" w:hint="cs"/>
          <w:b/>
          <w:bCs/>
          <w:sz w:val="24"/>
          <w:szCs w:val="24"/>
          <w:vertAlign w:val="superscript"/>
          <w:rtl/>
        </w:rPr>
        <w:t>(ع)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شهریار</w:t>
      </w:r>
    </w:p>
    <w:p w14:paraId="2A67CE6F" w14:textId="77777777" w:rsidR="00CA777F" w:rsidRDefault="00CA777F" w:rsidP="00CA777F">
      <w:pPr>
        <w:jc w:val="center"/>
      </w:pPr>
    </w:p>
    <w:tbl>
      <w:tblPr>
        <w:bidiVisual/>
        <w:tblW w:w="9928" w:type="dxa"/>
        <w:tblInd w:w="-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4870"/>
        <w:gridCol w:w="2184"/>
        <w:gridCol w:w="2184"/>
      </w:tblGrid>
      <w:tr w:rsidR="002B7473" w14:paraId="134398DB" w14:textId="0F9E237B" w:rsidTr="002B7473">
        <w:trPr>
          <w:trHeight w:val="322"/>
        </w:trPr>
        <w:tc>
          <w:tcPr>
            <w:tcW w:w="690" w:type="dxa"/>
            <w:shd w:val="clear" w:color="auto" w:fill="E6E6E6"/>
            <w:vAlign w:val="center"/>
          </w:tcPr>
          <w:p w14:paraId="134398D8" w14:textId="77777777" w:rsidR="002B7473" w:rsidRPr="00CA777F" w:rsidRDefault="002B7473" w:rsidP="002950A8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4870" w:type="dxa"/>
            <w:shd w:val="clear" w:color="auto" w:fill="E6E6E6"/>
            <w:vAlign w:val="center"/>
          </w:tcPr>
          <w:p w14:paraId="134398D9" w14:textId="77777777" w:rsidR="002B7473" w:rsidRPr="00CA777F" w:rsidRDefault="002B7473" w:rsidP="002950A8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>معيارهاي ارجاع كار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134398DA" w14:textId="77777777" w:rsidR="002B7473" w:rsidRPr="00CA777F" w:rsidRDefault="002B7473" w:rsidP="002950A8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 xml:space="preserve"> (امتياز وزني)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40C3EA9E" w14:textId="0FEF2A88" w:rsidR="002B7473" w:rsidRPr="00CA777F" w:rsidRDefault="002B7473" w:rsidP="002B7473">
            <w:pPr>
              <w:jc w:val="center"/>
              <w:rPr>
                <w:rFonts w:cs="B Titr" w:hint="cs"/>
                <w:noProof w:val="0"/>
                <w:sz w:val="22"/>
                <w:szCs w:val="22"/>
                <w:rtl/>
              </w:rPr>
            </w:pPr>
            <w:r>
              <w:rPr>
                <w:rFonts w:cs="B Titr" w:hint="cs"/>
                <w:noProof w:val="0"/>
                <w:sz w:val="22"/>
                <w:szCs w:val="22"/>
                <w:rtl/>
              </w:rPr>
              <w:t>امتیاز کسب شده</w:t>
            </w:r>
          </w:p>
        </w:tc>
      </w:tr>
      <w:tr w:rsidR="002B7473" w14:paraId="134398DF" w14:textId="370C8D6F" w:rsidTr="002B7473">
        <w:trPr>
          <w:trHeight w:val="284"/>
        </w:trPr>
        <w:tc>
          <w:tcPr>
            <w:tcW w:w="690" w:type="dxa"/>
            <w:shd w:val="clear" w:color="auto" w:fill="auto"/>
            <w:vAlign w:val="center"/>
          </w:tcPr>
          <w:p w14:paraId="134398DC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1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34398DD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تجربه پيمانكاران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34398DE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20</w:t>
            </w:r>
          </w:p>
        </w:tc>
        <w:tc>
          <w:tcPr>
            <w:tcW w:w="2184" w:type="dxa"/>
          </w:tcPr>
          <w:p w14:paraId="779AB396" w14:textId="77777777" w:rsidR="002B7473" w:rsidRPr="002E73E9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2B7473" w14:paraId="134398E3" w14:textId="04E880A6" w:rsidTr="002B7473">
        <w:trPr>
          <w:trHeight w:val="284"/>
        </w:trPr>
        <w:tc>
          <w:tcPr>
            <w:tcW w:w="690" w:type="dxa"/>
            <w:shd w:val="clear" w:color="auto" w:fill="auto"/>
            <w:vAlign w:val="center"/>
          </w:tcPr>
          <w:p w14:paraId="134398E0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34398E1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توان فني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34398E2" w14:textId="5C5002C1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</w:t>
            </w: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0</w:t>
            </w:r>
          </w:p>
        </w:tc>
        <w:tc>
          <w:tcPr>
            <w:tcW w:w="2184" w:type="dxa"/>
          </w:tcPr>
          <w:p w14:paraId="669C1D38" w14:textId="77777777" w:rsidR="002B7473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2B7473" w14:paraId="134398E7" w14:textId="0E19E109" w:rsidTr="002B7473">
        <w:trPr>
          <w:trHeight w:val="291"/>
        </w:trPr>
        <w:tc>
          <w:tcPr>
            <w:tcW w:w="690" w:type="dxa"/>
            <w:shd w:val="clear" w:color="auto" w:fill="auto"/>
            <w:vAlign w:val="center"/>
          </w:tcPr>
          <w:p w14:paraId="134398E4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34398E5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حسن سابقه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34398E6" w14:textId="38C4AFD8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</w:t>
            </w: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0</w:t>
            </w:r>
          </w:p>
        </w:tc>
        <w:tc>
          <w:tcPr>
            <w:tcW w:w="2184" w:type="dxa"/>
          </w:tcPr>
          <w:p w14:paraId="11DADB22" w14:textId="77777777" w:rsidR="002B7473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2B7473" w14:paraId="134398EB" w14:textId="1415580F" w:rsidTr="002B7473">
        <w:trPr>
          <w:trHeight w:val="339"/>
        </w:trPr>
        <w:tc>
          <w:tcPr>
            <w:tcW w:w="690" w:type="dxa"/>
            <w:shd w:val="clear" w:color="auto" w:fill="auto"/>
            <w:vAlign w:val="center"/>
          </w:tcPr>
          <w:p w14:paraId="134398E8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4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34398E9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توان مالی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34398EA" w14:textId="77777777" w:rsidR="002B7473" w:rsidRPr="002E73E9" w:rsidRDefault="002B7473" w:rsidP="002950A8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2184" w:type="dxa"/>
          </w:tcPr>
          <w:p w14:paraId="11DFED7A" w14:textId="77777777" w:rsidR="002B7473" w:rsidRPr="002E73E9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2B7473" w14:paraId="70C8510A" w14:textId="77777777" w:rsidTr="002B7473">
        <w:trPr>
          <w:trHeight w:val="339"/>
        </w:trPr>
        <w:tc>
          <w:tcPr>
            <w:tcW w:w="690" w:type="dxa"/>
            <w:shd w:val="clear" w:color="auto" w:fill="auto"/>
            <w:vAlign w:val="center"/>
          </w:tcPr>
          <w:p w14:paraId="4D2421C8" w14:textId="77777777" w:rsidR="002B7473" w:rsidRPr="002E73E9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7E30D57C" w14:textId="2BEA169D" w:rsidR="002B7473" w:rsidRPr="002E73E9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جمع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27B0277" w14:textId="694C24EF" w:rsidR="002B7473" w:rsidRPr="002E73E9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100</w:t>
            </w:r>
          </w:p>
        </w:tc>
        <w:tc>
          <w:tcPr>
            <w:tcW w:w="2184" w:type="dxa"/>
          </w:tcPr>
          <w:p w14:paraId="341A51FE" w14:textId="77777777" w:rsidR="002B7473" w:rsidRPr="002E73E9" w:rsidRDefault="002B7473" w:rsidP="002950A8">
            <w:pPr>
              <w:jc w:val="center"/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</w:tbl>
    <w:p w14:paraId="134398EF" w14:textId="77777777" w:rsidR="00B0696F" w:rsidRPr="00D077B3" w:rsidRDefault="00B0696F" w:rsidP="00B0696F">
      <w:pPr>
        <w:pStyle w:val="ListParagraph"/>
        <w:tabs>
          <w:tab w:val="right" w:pos="388"/>
        </w:tabs>
        <w:bidi/>
        <w:spacing w:after="0"/>
        <w:ind w:left="0"/>
        <w:jc w:val="both"/>
        <w:rPr>
          <w:rFonts w:cs="B Nazanin"/>
          <w:b/>
          <w:bCs/>
          <w:sz w:val="24"/>
          <w:szCs w:val="24"/>
          <w:lang w:bidi="ar-SA"/>
        </w:rPr>
      </w:pPr>
    </w:p>
    <w:p w14:paraId="3F107BD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7E2AD5A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6BF93C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941F3A3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FAC1F4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3370205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62C120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9FABCB4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6B1815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30F8E7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A2D560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86F94E6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B6E49A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9C65EBE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804E73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CDF0CC4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617585A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A85FB2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37DDC0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67A13B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88EADE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6267C1E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34398F0" w14:textId="04B30231" w:rsidR="006C75F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lastRenderedPageBreak/>
        <w:t>ارزيابي تجربه پيمانكاران</w:t>
      </w:r>
    </w:p>
    <w:tbl>
      <w:tblPr>
        <w:bidiVisual/>
        <w:tblW w:w="10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4059"/>
        <w:gridCol w:w="1066"/>
        <w:gridCol w:w="900"/>
        <w:gridCol w:w="1440"/>
        <w:gridCol w:w="1890"/>
      </w:tblGrid>
      <w:tr w:rsidR="00A92DA2" w14:paraId="134398F7" w14:textId="77777777" w:rsidTr="004657E2">
        <w:tc>
          <w:tcPr>
            <w:tcW w:w="661" w:type="dxa"/>
            <w:shd w:val="clear" w:color="auto" w:fill="E6E6E6"/>
          </w:tcPr>
          <w:p w14:paraId="134398F1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4059" w:type="dxa"/>
            <w:shd w:val="clear" w:color="auto" w:fill="E6E6E6"/>
          </w:tcPr>
          <w:p w14:paraId="134398F2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شرح</w:t>
            </w:r>
          </w:p>
        </w:tc>
        <w:tc>
          <w:tcPr>
            <w:tcW w:w="1066" w:type="dxa"/>
            <w:shd w:val="clear" w:color="auto" w:fill="E6E6E6"/>
          </w:tcPr>
          <w:p w14:paraId="134398F3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تعداد كار</w:t>
            </w:r>
          </w:p>
        </w:tc>
        <w:tc>
          <w:tcPr>
            <w:tcW w:w="900" w:type="dxa"/>
            <w:shd w:val="clear" w:color="auto" w:fill="E6E6E6"/>
          </w:tcPr>
          <w:p w14:paraId="134398F4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</w:t>
            </w:r>
          </w:p>
        </w:tc>
        <w:tc>
          <w:tcPr>
            <w:tcW w:w="1440" w:type="dxa"/>
            <w:shd w:val="clear" w:color="auto" w:fill="E6E6E6"/>
          </w:tcPr>
          <w:p w14:paraId="134398F5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تاييد كارفرما</w:t>
            </w:r>
          </w:p>
        </w:tc>
        <w:tc>
          <w:tcPr>
            <w:tcW w:w="1890" w:type="dxa"/>
            <w:shd w:val="clear" w:color="auto" w:fill="E6E6E6"/>
          </w:tcPr>
          <w:p w14:paraId="134398F6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توضيحات</w:t>
            </w:r>
          </w:p>
        </w:tc>
      </w:tr>
      <w:tr w:rsidR="00A92DA2" w14:paraId="134398FE" w14:textId="77777777" w:rsidTr="004657E2">
        <w:tc>
          <w:tcPr>
            <w:tcW w:w="661" w:type="dxa"/>
            <w:shd w:val="clear" w:color="auto" w:fill="auto"/>
            <w:vAlign w:val="center"/>
          </w:tcPr>
          <w:p w14:paraId="134398F8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1</w:t>
            </w:r>
          </w:p>
        </w:tc>
        <w:tc>
          <w:tcPr>
            <w:tcW w:w="4059" w:type="dxa"/>
            <w:shd w:val="clear" w:color="auto" w:fill="auto"/>
          </w:tcPr>
          <w:p w14:paraId="134398F9" w14:textId="43EEE821" w:rsidR="001F54A1" w:rsidRPr="001F54A1" w:rsidRDefault="00AA7FE4" w:rsidP="00CA777F">
            <w:pPr>
              <w:jc w:val="both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سابقه اجرايي در كارهاي مشابه به لحاظ ماهيت كار و با حجم </w:t>
            </w:r>
            <w:r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معادل يا</w:t>
            </w: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 بيشتر ازموضوع مناقصه </w:t>
            </w:r>
            <w:r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تعمیر، نگهداری و راهبری تاسیسات </w:t>
            </w:r>
            <w:r w:rsidR="003842D1"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بیمارستان امام سجاد</w:t>
            </w:r>
            <w:r w:rsidR="00CA777F"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 </w:t>
            </w:r>
            <w:r w:rsidR="003842D1" w:rsidRPr="00CA777F">
              <w:rPr>
                <w:rFonts w:cs="B Lotus" w:hint="cs"/>
                <w:b/>
                <w:bCs/>
                <w:noProof w:val="0"/>
                <w:sz w:val="24"/>
                <w:szCs w:val="24"/>
                <w:vertAlign w:val="superscript"/>
                <w:rtl/>
              </w:rPr>
              <w:t>(ع)</w:t>
            </w:r>
            <w:r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 </w:t>
            </w: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در 5 سال گذشته.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4398FA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4398FB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4398FC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34398FD" w14:textId="77777777" w:rsidR="001F54A1" w:rsidRPr="001F54A1" w:rsidRDefault="001F54A1" w:rsidP="001F54A1">
            <w:pPr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A92DA2" w14:paraId="13439904" w14:textId="77777777" w:rsidTr="004657E2">
        <w:tc>
          <w:tcPr>
            <w:tcW w:w="4720" w:type="dxa"/>
            <w:gridSpan w:val="2"/>
            <w:shd w:val="clear" w:color="auto" w:fill="E6E6E6"/>
            <w:vAlign w:val="center"/>
          </w:tcPr>
          <w:p w14:paraId="134398FF" w14:textId="77777777" w:rsidR="001F54A1" w:rsidRPr="001F54A1" w:rsidRDefault="00AA7FE4" w:rsidP="004657E2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6"/>
                <w:szCs w:val="26"/>
                <w:rtl/>
              </w:rPr>
              <w:t>جمع</w:t>
            </w:r>
          </w:p>
        </w:tc>
        <w:tc>
          <w:tcPr>
            <w:tcW w:w="1066" w:type="dxa"/>
            <w:shd w:val="clear" w:color="auto" w:fill="E6E6E6"/>
            <w:vAlign w:val="center"/>
          </w:tcPr>
          <w:p w14:paraId="13439900" w14:textId="77777777" w:rsidR="001F54A1" w:rsidRPr="001F54A1" w:rsidRDefault="001F54A1" w:rsidP="004657E2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13439901" w14:textId="77777777" w:rsidR="001F54A1" w:rsidRPr="001F54A1" w:rsidRDefault="00AA7FE4" w:rsidP="004657E2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6"/>
                <w:szCs w:val="26"/>
                <w:rtl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439902" w14:textId="77777777" w:rsidR="001F54A1" w:rsidRPr="001F54A1" w:rsidRDefault="001F54A1" w:rsidP="004657E2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3439903" w14:textId="77777777" w:rsidR="001F54A1" w:rsidRPr="001F54A1" w:rsidRDefault="001F54A1" w:rsidP="004657E2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14:paraId="13439905" w14:textId="77777777" w:rsidR="001F54A1" w:rsidRPr="00D077B3" w:rsidRDefault="001F54A1" w:rsidP="001F54A1">
      <w:pPr>
        <w:rPr>
          <w:rFonts w:cs="B Titr"/>
          <w:b/>
          <w:bCs/>
          <w:sz w:val="24"/>
          <w:szCs w:val="24"/>
          <w:rtl/>
        </w:rPr>
      </w:pPr>
    </w:p>
    <w:p w14:paraId="668C3F8A" w14:textId="77777777" w:rsidR="00D54E37" w:rsidRDefault="00D54E37" w:rsidP="00D54E37">
      <w:pPr>
        <w:ind w:left="-1" w:hanging="10"/>
        <w:rPr>
          <w:rFonts w:ascii="B Nazanin" w:eastAsia="B Nazanin" w:hAnsi="B Nazanin" w:cs="B Nazanin"/>
          <w:sz w:val="24"/>
          <w:szCs w:val="24"/>
          <w:rtl/>
        </w:rPr>
      </w:pPr>
    </w:p>
    <w:p w14:paraId="01861310" w14:textId="77777777" w:rsidR="00D54E37" w:rsidRDefault="00620590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  <w:u w:val="single"/>
          <w:rtl/>
        </w:rPr>
      </w:pP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تذکر </w:t>
      </w:r>
      <w:r w:rsidRPr="00D54E37">
        <w:rPr>
          <w:rFonts w:ascii="B Nazanin" w:eastAsia="B Nazanin" w:hAnsi="B Nazanin" w:cs="B Nazanin"/>
          <w:b/>
          <w:bCs/>
          <w:sz w:val="24"/>
          <w:szCs w:val="24"/>
        </w:rPr>
        <w:t>1</w:t>
      </w: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- 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پروژه مشابه حداکثر </w:t>
      </w:r>
      <w:r w:rsidR="00D54E37"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>5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پروژه می باشد. </w:t>
      </w: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فقط امتیاز پروژه هایی که تاریخ انعقاد پیمان در </w:t>
      </w:r>
      <w:r w:rsidRPr="00D54E37">
        <w:rPr>
          <w:rFonts w:ascii="B Nazanin" w:eastAsia="B Nazanin" w:hAnsi="B Nazanin" w:cs="B Nazanin"/>
          <w:b/>
          <w:bCs/>
          <w:sz w:val="24"/>
          <w:szCs w:val="24"/>
        </w:rPr>
        <w:t>5</w:t>
      </w:r>
      <w:r w:rsidRPr="00D54E37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سال گذشته بوده، محاسبه می شود.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27387D" w14:textId="47D59553" w:rsidR="00D54E37" w:rsidRPr="00CF52A8" w:rsidRDefault="00D54E37" w:rsidP="00D54E37">
      <w:pPr>
        <w:ind w:left="-1" w:hanging="10"/>
        <w:rPr>
          <w:rFonts w:cs="B Titr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 xml:space="preserve">*** 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 xml:space="preserve">ماهیت کار به معنی سابقه در ساختمان های 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>بیمارستانی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 xml:space="preserve"> با تمامی تجهیزات استاندارد می باشد.</w:t>
      </w:r>
    </w:p>
    <w:p w14:paraId="55FFCD0C" w14:textId="77777777" w:rsidR="00D54E37" w:rsidRDefault="00D54E37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13439906" w14:textId="54838E88" w:rsidR="00CF52A8" w:rsidRPr="00D54E37" w:rsidRDefault="006C75F7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</w:rPr>
      </w:pPr>
      <w:r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>توضيح اينكه : كپي قراداد های پروژه های مذکور دال بر صحت به پيوست ارسال گردد.</w:t>
      </w:r>
    </w:p>
    <w:p w14:paraId="13439909" w14:textId="77777777" w:rsidR="00CF52A8" w:rsidRDefault="00CF52A8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343990A" w14:textId="4454119B" w:rsidR="00CF52A8" w:rsidRDefault="00CF52A8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68345287" w14:textId="3A4F0279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41EB859" w14:textId="2992E063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2B6F655" w14:textId="4014CF7B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796868CA" w14:textId="35890CB0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65B886CA" w14:textId="7317DED4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75CC56FC" w14:textId="3B31F802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7044550" w14:textId="49E3C6B5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424AF3E2" w14:textId="507AEEAE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723714A" w14:textId="45BDE2D3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20B3824F" w14:textId="219AD962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4C923F6B" w14:textId="2197DC44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59E9E1DC" w14:textId="7C8AA7DC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6E56952F" w14:textId="0AA62C6E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24033148" w14:textId="29866F46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25679B49" w14:textId="12BD049B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786673EA" w14:textId="0D79CE66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4EFD23C" w14:textId="77777777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343990B" w14:textId="777EDF30" w:rsidR="006C75F7" w:rsidRPr="00CF52A8" w:rsidRDefault="00AA7FE4" w:rsidP="00CF52A8">
      <w:pPr>
        <w:ind w:left="818"/>
        <w:jc w:val="center"/>
        <w:rPr>
          <w:rFonts w:cs="B Titr"/>
          <w:b/>
          <w:bCs/>
          <w:sz w:val="24"/>
          <w:szCs w:val="24"/>
          <w:rtl/>
        </w:rPr>
      </w:pPr>
      <w:r w:rsidRPr="00CF52A8">
        <w:rPr>
          <w:rFonts w:cs="B Titr" w:hint="cs"/>
          <w:b/>
          <w:bCs/>
          <w:sz w:val="24"/>
          <w:szCs w:val="24"/>
          <w:rtl/>
        </w:rPr>
        <w:t>ارزيابي توان فني</w:t>
      </w:r>
    </w:p>
    <w:tbl>
      <w:tblPr>
        <w:bidiVisual/>
        <w:tblW w:w="1010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5316"/>
        <w:gridCol w:w="1170"/>
        <w:gridCol w:w="925"/>
        <w:gridCol w:w="1122"/>
        <w:gridCol w:w="1080"/>
      </w:tblGrid>
      <w:tr w:rsidR="00A92DA2" w14:paraId="13439912" w14:textId="77777777" w:rsidTr="00D54E37">
        <w:trPr>
          <w:cantSplit/>
          <w:trHeight w:val="836"/>
          <w:jc w:val="center"/>
        </w:trPr>
        <w:tc>
          <w:tcPr>
            <w:tcW w:w="493" w:type="dxa"/>
            <w:shd w:val="clear" w:color="auto" w:fill="E6E6E6"/>
            <w:textDirection w:val="btLr"/>
            <w:vAlign w:val="center"/>
          </w:tcPr>
          <w:p w14:paraId="1343990C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5316" w:type="dxa"/>
            <w:shd w:val="clear" w:color="auto" w:fill="E6E6E6"/>
            <w:vAlign w:val="center"/>
          </w:tcPr>
          <w:p w14:paraId="1343990D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شرح</w:t>
            </w:r>
          </w:p>
        </w:tc>
        <w:tc>
          <w:tcPr>
            <w:tcW w:w="1170" w:type="dxa"/>
            <w:shd w:val="clear" w:color="auto" w:fill="E6E6E6"/>
            <w:vAlign w:val="center"/>
          </w:tcPr>
          <w:p w14:paraId="1343990E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سمت</w:t>
            </w:r>
          </w:p>
        </w:tc>
        <w:tc>
          <w:tcPr>
            <w:tcW w:w="925" w:type="dxa"/>
            <w:shd w:val="clear" w:color="auto" w:fill="E6E6E6"/>
            <w:vAlign w:val="center"/>
          </w:tcPr>
          <w:p w14:paraId="1343990F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تعداد</w:t>
            </w:r>
          </w:p>
        </w:tc>
        <w:tc>
          <w:tcPr>
            <w:tcW w:w="1122" w:type="dxa"/>
            <w:shd w:val="clear" w:color="auto" w:fill="E6E6E6"/>
            <w:vAlign w:val="center"/>
          </w:tcPr>
          <w:p w14:paraId="13439910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</w:t>
            </w:r>
          </w:p>
        </w:tc>
        <w:tc>
          <w:tcPr>
            <w:tcW w:w="1080" w:type="dxa"/>
            <w:shd w:val="clear" w:color="auto" w:fill="E6E6E6"/>
          </w:tcPr>
          <w:p w14:paraId="13439911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 كسب شده</w:t>
            </w:r>
          </w:p>
        </w:tc>
      </w:tr>
      <w:tr w:rsidR="00A92DA2" w14:paraId="13439919" w14:textId="77777777" w:rsidTr="00D54E37">
        <w:trPr>
          <w:jc w:val="center"/>
        </w:trPr>
        <w:tc>
          <w:tcPr>
            <w:tcW w:w="493" w:type="dxa"/>
            <w:shd w:val="clear" w:color="auto" w:fill="auto"/>
          </w:tcPr>
          <w:p w14:paraId="13439913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13439914" w14:textId="79466EFD" w:rsidR="001F54A1" w:rsidRPr="00620590" w:rsidRDefault="00AA7FE4" w:rsidP="00D54E37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620590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مهندس تاسيسات برقي</w:t>
            </w:r>
            <w:r w:rsidR="00D54E37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(کارشناسی مهندسی برق - قدرت)</w:t>
            </w:r>
          </w:p>
        </w:tc>
        <w:tc>
          <w:tcPr>
            <w:tcW w:w="1170" w:type="dxa"/>
            <w:shd w:val="clear" w:color="auto" w:fill="auto"/>
          </w:tcPr>
          <w:p w14:paraId="13439915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دفتر فني</w:t>
            </w:r>
          </w:p>
        </w:tc>
        <w:tc>
          <w:tcPr>
            <w:tcW w:w="925" w:type="dxa"/>
            <w:shd w:val="clear" w:color="auto" w:fill="auto"/>
          </w:tcPr>
          <w:p w14:paraId="13439916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13439917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13439918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A92DA2" w14:paraId="13439920" w14:textId="77777777" w:rsidTr="00D54E37">
        <w:trPr>
          <w:jc w:val="center"/>
        </w:trPr>
        <w:tc>
          <w:tcPr>
            <w:tcW w:w="493" w:type="dxa"/>
            <w:shd w:val="clear" w:color="auto" w:fill="auto"/>
          </w:tcPr>
          <w:p w14:paraId="1343991A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2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1343991B" w14:textId="70DD6A5D" w:rsidR="001F54A1" w:rsidRPr="00620590" w:rsidRDefault="00AA7FE4" w:rsidP="00D54E37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620590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مهندس مكانيك یا مهندس تاسیسات</w:t>
            </w:r>
            <w:r w:rsidR="00D54E37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</w:t>
            </w:r>
            <w:r w:rsidR="00D54E37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(کارشناسی </w:t>
            </w:r>
            <w:r w:rsidR="00D54E37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مکانیک سیالات)</w:t>
            </w:r>
          </w:p>
        </w:tc>
        <w:tc>
          <w:tcPr>
            <w:tcW w:w="1170" w:type="dxa"/>
            <w:shd w:val="clear" w:color="auto" w:fill="auto"/>
          </w:tcPr>
          <w:p w14:paraId="1343991C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دفتر فني</w:t>
            </w:r>
          </w:p>
        </w:tc>
        <w:tc>
          <w:tcPr>
            <w:tcW w:w="925" w:type="dxa"/>
            <w:shd w:val="clear" w:color="auto" w:fill="auto"/>
          </w:tcPr>
          <w:p w14:paraId="1343991D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1343991E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1343991F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A92DA2" w14:paraId="13439927" w14:textId="77777777" w:rsidTr="00D54E37">
        <w:trPr>
          <w:jc w:val="center"/>
        </w:trPr>
        <w:tc>
          <w:tcPr>
            <w:tcW w:w="493" w:type="dxa"/>
            <w:shd w:val="clear" w:color="auto" w:fill="auto"/>
          </w:tcPr>
          <w:p w14:paraId="13439921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3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13439922" w14:textId="77777777" w:rsidR="001F54A1" w:rsidRPr="007E4952" w:rsidRDefault="00AA7FE4" w:rsidP="001F54A1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کاردان تاسیسات</w:t>
            </w:r>
          </w:p>
        </w:tc>
        <w:tc>
          <w:tcPr>
            <w:tcW w:w="1170" w:type="dxa"/>
            <w:shd w:val="clear" w:color="auto" w:fill="auto"/>
          </w:tcPr>
          <w:p w14:paraId="13439923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گروه اجرايي</w:t>
            </w:r>
          </w:p>
        </w:tc>
        <w:tc>
          <w:tcPr>
            <w:tcW w:w="925" w:type="dxa"/>
            <w:shd w:val="clear" w:color="auto" w:fill="auto"/>
          </w:tcPr>
          <w:p w14:paraId="13439924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4</w:t>
            </w:r>
          </w:p>
        </w:tc>
        <w:tc>
          <w:tcPr>
            <w:tcW w:w="1122" w:type="dxa"/>
            <w:shd w:val="clear" w:color="auto" w:fill="auto"/>
          </w:tcPr>
          <w:p w14:paraId="13439925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13439926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A92DA2" w14:paraId="1343992B" w14:textId="77777777" w:rsidTr="00D54E37">
        <w:trPr>
          <w:jc w:val="center"/>
        </w:trPr>
        <w:tc>
          <w:tcPr>
            <w:tcW w:w="7904" w:type="dxa"/>
            <w:gridSpan w:val="4"/>
            <w:shd w:val="clear" w:color="auto" w:fill="D9D9D9"/>
          </w:tcPr>
          <w:p w14:paraId="13439928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122" w:type="dxa"/>
            <w:shd w:val="clear" w:color="auto" w:fill="D9D9D9"/>
          </w:tcPr>
          <w:p w14:paraId="13439929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343992A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</w:tbl>
    <w:p w14:paraId="1343992C" w14:textId="77777777" w:rsidR="001F54A1" w:rsidRPr="00D077B3" w:rsidRDefault="001F54A1" w:rsidP="001F54A1">
      <w:pPr>
        <w:tabs>
          <w:tab w:val="right" w:pos="4058"/>
        </w:tabs>
        <w:rPr>
          <w:rFonts w:cs="B Titr"/>
          <w:b/>
          <w:bCs/>
          <w:sz w:val="24"/>
          <w:szCs w:val="24"/>
          <w:rtl/>
        </w:rPr>
      </w:pPr>
    </w:p>
    <w:p w14:paraId="1343992D" w14:textId="021E89FD" w:rsidR="004F4B2B" w:rsidRPr="007E4952" w:rsidRDefault="006C75F7" w:rsidP="00D54E37">
      <w:pPr>
        <w:numPr>
          <w:ilvl w:val="0"/>
          <w:numId w:val="28"/>
        </w:numPr>
        <w:rPr>
          <w:rFonts w:cs="B Nazanin"/>
          <w:b/>
          <w:bCs/>
          <w:sz w:val="22"/>
          <w:szCs w:val="22"/>
          <w:rtl/>
        </w:rPr>
      </w:pPr>
      <w:r w:rsidRPr="00D077B3">
        <w:rPr>
          <w:rFonts w:cs="B Nazanin" w:hint="cs"/>
          <w:b/>
          <w:bCs/>
          <w:sz w:val="22"/>
          <w:szCs w:val="22"/>
          <w:rtl/>
        </w:rPr>
        <w:t xml:space="preserve">تذکر مهم : 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ارائه کپی مدارك تحصيلي همراه با لیست بیمه شرکت </w:t>
      </w:r>
      <w:r w:rsidR="00D54E37"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حداقل 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در </w:t>
      </w:r>
      <w:r w:rsidR="00D54E37" w:rsidRPr="00D54E37">
        <w:rPr>
          <w:rFonts w:cs="B Nazanin" w:hint="cs"/>
          <w:b/>
          <w:bCs/>
          <w:sz w:val="22"/>
          <w:szCs w:val="22"/>
          <w:u w:val="single"/>
          <w:rtl/>
        </w:rPr>
        <w:t>2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 ماه گذشته الزامی می باشد.</w:t>
      </w:r>
    </w:p>
    <w:p w14:paraId="56ED9A1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0508A4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66A4F6DA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BE80ED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2D172D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B1607E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67FDAA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35B24D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2BE13D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D67018D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0F2FEC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57D7BFD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C86730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6322B4C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2159BF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286D058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538022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41173D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B7CF7A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E7A559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FED3E6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2C53075" w14:textId="77777777" w:rsidR="00D54E3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lastRenderedPageBreak/>
        <w:t>ارزيابي حسن سابقه در كارهاي قبلي</w:t>
      </w:r>
    </w:p>
    <w:p w14:paraId="1343992E" w14:textId="516A36CD" w:rsidR="006C75F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t xml:space="preserve"> </w:t>
      </w:r>
    </w:p>
    <w:tbl>
      <w:tblPr>
        <w:bidiVisual/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702"/>
        <w:gridCol w:w="990"/>
        <w:gridCol w:w="1170"/>
        <w:gridCol w:w="1530"/>
      </w:tblGrid>
      <w:tr w:rsidR="00A92DA2" w14:paraId="13439934" w14:textId="77777777" w:rsidTr="004657E2">
        <w:trPr>
          <w:cantSplit/>
          <w:trHeight w:val="674"/>
        </w:trPr>
        <w:tc>
          <w:tcPr>
            <w:tcW w:w="714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14:paraId="1343992F" w14:textId="77777777" w:rsidR="001F54A1" w:rsidRPr="001F54A1" w:rsidRDefault="00AA7FE4" w:rsidP="004657E2">
            <w:pPr>
              <w:ind w:left="113" w:right="113"/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رديف</w:t>
            </w:r>
          </w:p>
        </w:tc>
        <w:tc>
          <w:tcPr>
            <w:tcW w:w="5702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30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شرح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31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امتياز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32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تاييد كارفرما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33" w14:textId="77777777" w:rsidR="001F54A1" w:rsidRPr="001F54A1" w:rsidRDefault="00AA7FE4" w:rsidP="004657E2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توضیحات</w:t>
            </w:r>
          </w:p>
        </w:tc>
      </w:tr>
      <w:tr w:rsidR="00A92DA2" w14:paraId="1343993A" w14:textId="77777777" w:rsidTr="004657E2"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3439935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</w:t>
            </w:r>
          </w:p>
        </w:tc>
        <w:tc>
          <w:tcPr>
            <w:tcW w:w="5702" w:type="dxa"/>
            <w:shd w:val="clear" w:color="auto" w:fill="auto"/>
          </w:tcPr>
          <w:p w14:paraId="13439936" w14:textId="48A0FC2C" w:rsidR="001F54A1" w:rsidRPr="007E4952" w:rsidRDefault="00AA7FE4" w:rsidP="0014639C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سابقه کار از تاریخ ثبت شرکت هر سال </w:t>
            </w:r>
            <w:r w:rsidR="0014639C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</w:t>
            </w: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امتیاز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439937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13439938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13439939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A92DA2" w14:paraId="13439940" w14:textId="77777777" w:rsidTr="007E4952">
        <w:trPr>
          <w:trHeight w:val="503"/>
        </w:trPr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343993B" w14:textId="77777777" w:rsidR="001F54A1" w:rsidRPr="001F54A1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2</w:t>
            </w:r>
          </w:p>
        </w:tc>
        <w:tc>
          <w:tcPr>
            <w:tcW w:w="5702" w:type="dxa"/>
            <w:shd w:val="clear" w:color="auto" w:fill="auto"/>
          </w:tcPr>
          <w:p w14:paraId="1343993C" w14:textId="77777777" w:rsidR="001F54A1" w:rsidRPr="007E4952" w:rsidRDefault="00AA7FE4" w:rsidP="001F54A1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رضایت نامه کتبی اخذ شده در زمینه کارهای مشابه قبلی طی پنج سال گذشته و بابت هر مورد 5 امتیاز و حداکثر 10 مورد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43993D" w14:textId="77777777" w:rsidR="001F54A1" w:rsidRPr="007E4952" w:rsidRDefault="00AA7FE4" w:rsidP="004657E2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1343993E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1343993F" w14:textId="77777777" w:rsidR="001F54A1" w:rsidRPr="001F54A1" w:rsidRDefault="001F54A1" w:rsidP="004657E2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A92DA2" w14:paraId="13439945" w14:textId="77777777" w:rsidTr="004657E2">
        <w:tc>
          <w:tcPr>
            <w:tcW w:w="641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13439941" w14:textId="77777777" w:rsidR="001F54A1" w:rsidRPr="001F54A1" w:rsidRDefault="00AA7FE4" w:rsidP="004657E2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4"/>
                <w:szCs w:val="24"/>
                <w:rtl/>
              </w:rPr>
              <w:t>جمع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E6E6E6"/>
          </w:tcPr>
          <w:p w14:paraId="13439942" w14:textId="77777777" w:rsidR="001F54A1" w:rsidRPr="001F54A1" w:rsidRDefault="00AA7FE4" w:rsidP="004657E2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4"/>
                <w:szCs w:val="24"/>
                <w:rtl/>
              </w:rPr>
              <w:t>100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439943" w14:textId="77777777" w:rsidR="001F54A1" w:rsidRPr="001F54A1" w:rsidRDefault="001F54A1" w:rsidP="004657E2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3439944" w14:textId="77777777" w:rsidR="001F54A1" w:rsidRPr="001F54A1" w:rsidRDefault="001F54A1" w:rsidP="004657E2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</w:tbl>
    <w:p w14:paraId="13439946" w14:textId="77777777" w:rsidR="001F54A1" w:rsidRPr="00D077B3" w:rsidRDefault="001F54A1" w:rsidP="00B0696F">
      <w:pPr>
        <w:rPr>
          <w:rFonts w:cs="B Titr"/>
          <w:b/>
          <w:bCs/>
          <w:sz w:val="24"/>
          <w:szCs w:val="24"/>
          <w:rtl/>
        </w:rPr>
      </w:pPr>
    </w:p>
    <w:p w14:paraId="13439947" w14:textId="77777777" w:rsidR="006C75F7" w:rsidRPr="007E4952" w:rsidRDefault="00AA7FE4" w:rsidP="00D74735">
      <w:pPr>
        <w:numPr>
          <w:ilvl w:val="0"/>
          <w:numId w:val="28"/>
        </w:numPr>
        <w:tabs>
          <w:tab w:val="left" w:pos="270"/>
        </w:tabs>
        <w:spacing w:line="276" w:lineRule="auto"/>
        <w:ind w:left="270" w:hanging="270"/>
        <w:rPr>
          <w:rFonts w:cs="B Nazanin"/>
          <w:b/>
          <w:bCs/>
          <w:rtl/>
        </w:rPr>
      </w:pPr>
      <w:r w:rsidRPr="007E4952">
        <w:rPr>
          <w:rFonts w:cs="B Nazanin" w:hint="cs"/>
          <w:b/>
          <w:bCs/>
          <w:rtl/>
        </w:rPr>
        <w:t>ارائه مدارك ذيل جهت كسب امتياز الزامي است :</w:t>
      </w:r>
    </w:p>
    <w:p w14:paraId="13439948" w14:textId="77777777" w:rsidR="006C75F7" w:rsidRPr="007E4952" w:rsidRDefault="0062602F" w:rsidP="00D74735">
      <w:pPr>
        <w:tabs>
          <w:tab w:val="left" w:pos="270"/>
        </w:tabs>
        <w:spacing w:line="276" w:lineRule="auto"/>
        <w:ind w:left="270" w:hanging="270"/>
        <w:rPr>
          <w:rFonts w:cs="B Nazanin"/>
          <w:b/>
          <w:bCs/>
        </w:rPr>
      </w:pPr>
      <w:r w:rsidRPr="007E4952">
        <w:rPr>
          <w:rFonts w:cs="B Nazanin" w:hint="cs"/>
          <w:b/>
          <w:bCs/>
          <w:rtl/>
        </w:rPr>
        <w:t xml:space="preserve">1 . </w:t>
      </w:r>
      <w:r w:rsidR="00AA7FE4" w:rsidRPr="007E4952">
        <w:rPr>
          <w:rFonts w:cs="B Nazanin" w:hint="cs"/>
          <w:b/>
          <w:bCs/>
          <w:rtl/>
        </w:rPr>
        <w:t>تصویر اساسنامه و آگهي تأسيس و آگهي آخرين تغييرات شرکت به همراه تاییدیه از وزارت کار.</w:t>
      </w:r>
    </w:p>
    <w:p w14:paraId="13439949" w14:textId="357CB0EC" w:rsidR="00B0696F" w:rsidRDefault="0062602F" w:rsidP="0014639C">
      <w:pPr>
        <w:numPr>
          <w:ilvl w:val="0"/>
          <w:numId w:val="37"/>
        </w:numPr>
        <w:tabs>
          <w:tab w:val="left" w:pos="270"/>
        </w:tabs>
        <w:spacing w:line="276" w:lineRule="auto"/>
        <w:ind w:left="270" w:hanging="270"/>
        <w:rPr>
          <w:rFonts w:cs="B Nazanin"/>
          <w:b/>
          <w:bCs/>
        </w:rPr>
      </w:pPr>
      <w:r w:rsidRPr="007E4952">
        <w:rPr>
          <w:rFonts w:cs="B Nazanin" w:hint="cs"/>
          <w:b/>
          <w:bCs/>
          <w:rtl/>
        </w:rPr>
        <w:t xml:space="preserve">. </w:t>
      </w:r>
      <w:r w:rsidR="006C75F7" w:rsidRPr="007E4952">
        <w:rPr>
          <w:rFonts w:cs="B Nazanin" w:hint="cs"/>
          <w:b/>
          <w:bCs/>
          <w:rtl/>
        </w:rPr>
        <w:t xml:space="preserve">گواهی حسن انجام کار در 5 سال گذشته از کارفرمایان </w:t>
      </w:r>
      <w:r w:rsidR="0014639C">
        <w:rPr>
          <w:rFonts w:cs="B Nazanin" w:hint="cs"/>
          <w:b/>
          <w:bCs/>
          <w:rtl/>
        </w:rPr>
        <w:t>مطابق فرم شماره 1</w:t>
      </w:r>
      <w:r w:rsidR="006C75F7" w:rsidRPr="007E4952">
        <w:rPr>
          <w:rFonts w:cs="B Nazanin" w:hint="cs"/>
          <w:b/>
          <w:bCs/>
          <w:rtl/>
        </w:rPr>
        <w:t xml:space="preserve"> </w:t>
      </w:r>
      <w:r w:rsidR="0014639C">
        <w:rPr>
          <w:rFonts w:cs="B Nazanin" w:hint="cs"/>
          <w:b/>
          <w:bCs/>
          <w:rtl/>
        </w:rPr>
        <w:t>که</w:t>
      </w:r>
      <w:r w:rsidR="006C75F7" w:rsidRPr="007E4952">
        <w:rPr>
          <w:rFonts w:cs="B Nazanin" w:hint="cs"/>
          <w:b/>
          <w:bCs/>
          <w:rtl/>
        </w:rPr>
        <w:t xml:space="preserve"> دارای </w:t>
      </w:r>
      <w:r w:rsidR="0014639C">
        <w:rPr>
          <w:rFonts w:cs="B Nazanin" w:hint="cs"/>
          <w:b/>
          <w:bCs/>
          <w:rtl/>
        </w:rPr>
        <w:t>امضا و ممهور به مهر کارفرمای قبلی باشد.</w:t>
      </w:r>
    </w:p>
    <w:p w14:paraId="1DD8AC56" w14:textId="1C582707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7CDDEB77" w14:textId="689F2FB6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DF64025" w14:textId="2B079BE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DF53CFE" w14:textId="2431C613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888CAA" w14:textId="25890D5B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5D22D5C" w14:textId="3B22D8F8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2EA84ED" w14:textId="39FA41F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0C1F168" w14:textId="3B56F79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2659A1A" w14:textId="5ED5920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250651F" w14:textId="214427C9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EB71579" w14:textId="60BF996C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16DB59A" w14:textId="58DCA7F7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249276" w14:textId="2A1389A4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A942B13" w14:textId="31455138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B49989A" w14:textId="61701BD1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E812E5" w14:textId="7629993B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4E8558F" w14:textId="3F591F53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913959B" w14:textId="5F5F4F12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666957BA" w14:textId="725773E0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0055B80" w14:textId="0894128C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3983E8E" w14:textId="72A4A22D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0EE9B53" w14:textId="77777777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086EA968" w14:textId="18659E3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0D73C754" w14:textId="014DD8E1" w:rsidR="0014639C" w:rsidRDefault="0014639C" w:rsidP="0014639C">
      <w:pPr>
        <w:tabs>
          <w:tab w:val="left" w:pos="270"/>
        </w:tabs>
        <w:spacing w:line="276" w:lineRule="auto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فرم شماره 1- گواهی حسن انجام کار جهت تأیید کارفرمایان قبلی</w:t>
      </w:r>
    </w:p>
    <w:p w14:paraId="7B310275" w14:textId="77777777" w:rsidR="0014639C" w:rsidRDefault="0014639C" w:rsidP="0014639C">
      <w:pPr>
        <w:spacing w:after="227"/>
        <w:ind w:left="-1" w:hanging="10"/>
        <w:rPr>
          <w:rFonts w:ascii="B Nazanin" w:eastAsia="B Nazanin" w:hAnsi="B Nazanin" w:cs="B Nazanin"/>
          <w:sz w:val="24"/>
          <w:szCs w:val="24"/>
          <w:rtl/>
        </w:rPr>
      </w:pPr>
    </w:p>
    <w:p w14:paraId="2F663360" w14:textId="02490C98" w:rsidR="0014639C" w:rsidRDefault="0014639C" w:rsidP="0014639C">
      <w:pPr>
        <w:spacing w:after="227"/>
        <w:ind w:left="-1" w:hanging="10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نام </w:t>
      </w:r>
      <w:r>
        <w:rPr>
          <w:rFonts w:ascii="B Nazanin" w:eastAsia="B Nazanin" w:hAnsi="B Nazanin" w:cs="B Nazanin" w:hint="cs"/>
          <w:sz w:val="24"/>
          <w:szCs w:val="24"/>
          <w:rtl/>
        </w:rPr>
        <w:t>بیمارستان قبلی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: </w:t>
      </w:r>
    </w:p>
    <w:p w14:paraId="7EAA3AF6" w14:textId="3F149F39" w:rsidR="0014639C" w:rsidRDefault="0014639C" w:rsidP="0014639C">
      <w:pPr>
        <w:spacing w:after="227"/>
        <w:ind w:left="-1" w:hanging="10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نام شرکت:</w:t>
      </w:r>
    </w:p>
    <w:p w14:paraId="152D1D22" w14:textId="20740070" w:rsidR="0014639C" w:rsidRDefault="0014639C" w:rsidP="0014639C">
      <w:pPr>
        <w:spacing w:after="227"/>
        <w:ind w:left="-1" w:hanging="10"/>
      </w:pPr>
      <w:r>
        <w:rPr>
          <w:rFonts w:ascii="B Nazanin" w:eastAsia="B Nazanin" w:hAnsi="B Nazanin" w:cs="B Nazanin" w:hint="cs"/>
          <w:sz w:val="24"/>
          <w:szCs w:val="24"/>
          <w:rtl/>
        </w:rPr>
        <w:t>نام کارفرمای قبلی:</w:t>
      </w:r>
    </w:p>
    <w:tbl>
      <w:tblPr>
        <w:tblW w:w="9610" w:type="dxa"/>
        <w:tblInd w:w="-251" w:type="dxa"/>
        <w:tblCellMar>
          <w:top w:w="4" w:type="dxa"/>
          <w:left w:w="19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080"/>
        <w:gridCol w:w="1086"/>
        <w:gridCol w:w="3119"/>
        <w:gridCol w:w="1277"/>
        <w:gridCol w:w="708"/>
      </w:tblGrid>
      <w:tr w:rsidR="00E16C98" w14:paraId="528D187C" w14:textId="77777777" w:rsidTr="00E16C98">
        <w:trPr>
          <w:trHeight w:val="617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6A5138" w14:textId="77777777" w:rsidR="0014639C" w:rsidRPr="00E16C98" w:rsidRDefault="0014639C" w:rsidP="00E16C98">
            <w:pPr>
              <w:bidi w:val="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BA905B" w14:textId="56CBD13F" w:rsidR="0014639C" w:rsidRPr="00E16C98" w:rsidRDefault="0014639C" w:rsidP="0014639C">
            <w:pPr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Calibri" w:hAnsi="Calibri" w:cs="Arial" w:hint="cs"/>
                <w:sz w:val="22"/>
                <w:szCs w:val="22"/>
                <w:rtl/>
                <w:lang w:bidi="ar-SA"/>
              </w:rPr>
              <w:t>امتیاز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40EA0C" w14:textId="5E918CF4" w:rsidR="0014639C" w:rsidRPr="00E16C98" w:rsidRDefault="0014639C" w:rsidP="00E16C98">
            <w:pPr>
              <w:jc w:val="right"/>
              <w:rPr>
                <w:rFonts w:ascii="Calibri" w:hAnsi="Calibri" w:cs="Arial"/>
                <w:sz w:val="22"/>
                <w:szCs w:val="22"/>
                <w:lang w:bidi="ar-SA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F92EB" w14:textId="77777777" w:rsidR="0014639C" w:rsidRPr="00E16C98" w:rsidRDefault="0014639C" w:rsidP="00E16C98">
            <w:pPr>
              <w:bidi w:val="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22ED" w14:textId="62333935" w:rsidR="0014639C" w:rsidRPr="00E16C98" w:rsidRDefault="0014639C" w:rsidP="00E16C98">
            <w:pPr>
              <w:ind w:right="3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>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CCAF7" w14:textId="62269572" w:rsidR="0014639C" w:rsidRPr="00E16C98" w:rsidRDefault="0014639C" w:rsidP="00E16C98">
            <w:pPr>
              <w:ind w:right="12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>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36317" w14:textId="7D402588" w:rsidR="0014639C" w:rsidRPr="00E16C98" w:rsidRDefault="0014639C" w:rsidP="00E16C98">
            <w:pPr>
              <w:ind w:right="13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>ردیف</w:t>
            </w:r>
          </w:p>
        </w:tc>
      </w:tr>
      <w:tr w:rsidR="00E16C98" w14:paraId="351E8E1C" w14:textId="77777777" w:rsidTr="00E16C98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1308E" w14:textId="20ECBA8F" w:rsidR="0014639C" w:rsidRPr="00E16C98" w:rsidRDefault="0014639C" w:rsidP="00E16C98">
            <w:pPr>
              <w:ind w:left="172" w:right="314" w:hanging="12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 xml:space="preserve">ضعیف </w:t>
            </w:r>
            <w:r w:rsidRPr="00E16C98">
              <w:rPr>
                <w:rFonts w:ascii="B Nazanin" w:eastAsia="B Nazanin" w:hAnsi="B Nazanin" w:cs="B Nazanin"/>
                <w:sz w:val="24"/>
                <w:szCs w:val="24"/>
                <w:lang w:bidi="ar-SA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07375" w14:textId="34BDC602" w:rsidR="0014639C" w:rsidRPr="00E16C98" w:rsidRDefault="0014639C" w:rsidP="00E16C98">
            <w:pPr>
              <w:ind w:left="169" w:right="283" w:hanging="151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 xml:space="preserve">متوسط </w:t>
            </w:r>
            <w:r w:rsidRPr="00E16C98">
              <w:rPr>
                <w:rFonts w:ascii="B Nazanin" w:eastAsia="B Nazanin" w:hAnsi="B Nazanin" w:cs="B Nazanin"/>
                <w:sz w:val="24"/>
                <w:szCs w:val="24"/>
                <w:lang w:bidi="ar-SA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A0800" w14:textId="6F620E32" w:rsidR="0014639C" w:rsidRPr="00E16C98" w:rsidRDefault="0014639C" w:rsidP="00E16C98">
            <w:pPr>
              <w:ind w:left="100" w:right="291" w:hanging="74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bookmarkStart w:id="0" w:name="_GoBack"/>
            <w:bookmarkEnd w:id="0"/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 xml:space="preserve">خوب </w:t>
            </w:r>
            <w:r w:rsidRPr="00E16C98">
              <w:rPr>
                <w:rFonts w:ascii="B Nazanin" w:eastAsia="B Nazanin" w:hAnsi="B Nazanin" w:cs="B Nazanin"/>
                <w:sz w:val="24"/>
                <w:szCs w:val="24"/>
                <w:lang w:bidi="ar-SA"/>
              </w:rPr>
              <w:t>80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C031" w14:textId="0442F5DC" w:rsidR="0014639C" w:rsidRPr="00E16C98" w:rsidRDefault="0014639C" w:rsidP="00E16C98">
            <w:pPr>
              <w:ind w:right="307" w:firstLine="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>عالی</w:t>
            </w:r>
            <w:r w:rsidRPr="00E16C98">
              <w:rPr>
                <w:rFonts w:ascii="B Nazanin" w:eastAsia="B Nazanin" w:hAnsi="B Nazanin" w:cs="B Nazanin"/>
                <w:sz w:val="24"/>
                <w:szCs w:val="24"/>
                <w:lang w:bidi="ar-SA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6E9A0" w14:textId="77777777" w:rsidR="0014639C" w:rsidRPr="00E16C98" w:rsidRDefault="0014639C" w:rsidP="00E16C98">
            <w:pPr>
              <w:bidi w:val="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D6017" w14:textId="77777777" w:rsidR="0014639C" w:rsidRPr="00E16C98" w:rsidRDefault="0014639C" w:rsidP="00E16C98">
            <w:pPr>
              <w:bidi w:val="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1857" w14:textId="77777777" w:rsidR="0014639C" w:rsidRPr="00E16C98" w:rsidRDefault="0014639C" w:rsidP="00E16C98">
            <w:pPr>
              <w:bidi w:val="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</w:p>
        </w:tc>
      </w:tr>
      <w:tr w:rsidR="00E16C98" w14:paraId="09442D9D" w14:textId="77777777" w:rsidTr="00E16C98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E8D1A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22D8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D90CE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34F6" w14:textId="77777777" w:rsidR="0014639C" w:rsidRPr="00E16C98" w:rsidRDefault="0014639C" w:rsidP="00E16C98">
            <w:pPr>
              <w:bidi w:val="0"/>
              <w:spacing w:after="225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35817A3D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B4AD4" w14:textId="44900B92" w:rsidR="0014639C" w:rsidRPr="00E16C98" w:rsidRDefault="0014639C" w:rsidP="00E16C98">
            <w:pPr>
              <w:ind w:right="39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>کیفیت کار</w:t>
            </w:r>
            <w:r w:rsidRPr="00E16C98">
              <w:rPr>
                <w:rFonts w:ascii="B Nazanin" w:eastAsia="B Nazanin" w:hAnsi="B Nazanin" w:cs="B Nazanin" w:hint="cs"/>
                <w:sz w:val="24"/>
                <w:szCs w:val="24"/>
                <w:rtl/>
                <w:lang w:bidi="ar-SA"/>
              </w:rPr>
              <w:t xml:space="preserve"> مطابق با استانداردهای</w:t>
            </w: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br/>
            </w:r>
            <w:r w:rsidRPr="00E16C98">
              <w:rPr>
                <w:rFonts w:ascii="B Nazanin" w:eastAsia="B Nazanin" w:hAnsi="B Nazanin" w:cs="B Nazanin" w:hint="cs"/>
                <w:sz w:val="24"/>
                <w:szCs w:val="24"/>
                <w:rtl/>
                <w:lang w:bidi="ar-SA"/>
              </w:rPr>
              <w:t>نظام مهندسی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28A98" w14:textId="5C760356" w:rsidR="0014639C" w:rsidRPr="00E16C98" w:rsidRDefault="0014639C" w:rsidP="00E16C98">
            <w:pPr>
              <w:bidi w:val="0"/>
              <w:ind w:right="1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BD26B" w14:textId="366ADCB3" w:rsidR="0014639C" w:rsidRPr="00E16C98" w:rsidRDefault="0014639C" w:rsidP="00E16C98">
            <w:pPr>
              <w:bidi w:val="0"/>
              <w:ind w:right="2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1</w:t>
            </w:r>
          </w:p>
        </w:tc>
      </w:tr>
      <w:tr w:rsidR="00E16C98" w14:paraId="5FE71BBC" w14:textId="77777777" w:rsidTr="00E16C98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923D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4FC77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0D96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421B6" w14:textId="77777777" w:rsidR="0014639C" w:rsidRPr="00E16C98" w:rsidRDefault="0014639C" w:rsidP="00E16C98">
            <w:pPr>
              <w:bidi w:val="0"/>
              <w:spacing w:after="225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00CE246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64805" w14:textId="47F67844" w:rsidR="0014639C" w:rsidRPr="00E16C98" w:rsidRDefault="0014639C" w:rsidP="00E16C98">
            <w:pPr>
              <w:ind w:right="39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>کفایت کادر فنی</w:t>
            </w:r>
            <w:r w:rsidR="003A7720" w:rsidRPr="00E16C98">
              <w:rPr>
                <w:rFonts w:ascii="B Nazanin" w:eastAsia="B Nazanin" w:hAnsi="B Nazanin" w:cs="B Nazanin" w:hint="cs"/>
                <w:sz w:val="24"/>
                <w:szCs w:val="24"/>
                <w:rtl/>
                <w:lang w:bidi="ar-SA"/>
              </w:rPr>
              <w:t xml:space="preserve"> و استفاده از نیروهای آموزش دیده مجرب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5DD28" w14:textId="3CA18C6E" w:rsidR="0014639C" w:rsidRPr="00E16C98" w:rsidRDefault="0014639C" w:rsidP="00E16C98">
            <w:pPr>
              <w:bidi w:val="0"/>
              <w:ind w:right="1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17C7" w14:textId="1C9523CA" w:rsidR="0014639C" w:rsidRPr="00E16C98" w:rsidRDefault="0014639C" w:rsidP="00E16C98">
            <w:pPr>
              <w:bidi w:val="0"/>
              <w:ind w:right="2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2</w:t>
            </w:r>
          </w:p>
        </w:tc>
      </w:tr>
      <w:tr w:rsidR="00E16C98" w14:paraId="6D3BA703" w14:textId="77777777" w:rsidTr="00E16C98">
        <w:trPr>
          <w:trHeight w:val="1227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F176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F008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31707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729EE" w14:textId="77777777" w:rsidR="0014639C" w:rsidRPr="00E16C98" w:rsidRDefault="0014639C" w:rsidP="00E16C98">
            <w:pPr>
              <w:bidi w:val="0"/>
              <w:spacing w:after="223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107066C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2C50B" w14:textId="4CC92AA6" w:rsidR="0014639C" w:rsidRPr="00E16C98" w:rsidRDefault="0014639C" w:rsidP="00E16C98">
            <w:pPr>
              <w:ind w:right="39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 w:hint="cs"/>
                <w:sz w:val="24"/>
                <w:szCs w:val="24"/>
                <w:rtl/>
                <w:lang w:bidi="ar-SA"/>
              </w:rPr>
              <w:t>انجام امور محوله در اسرع وقت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E030D" w14:textId="208ACF55" w:rsidR="0014639C" w:rsidRPr="00E16C98" w:rsidRDefault="0014639C" w:rsidP="00E16C98">
            <w:pPr>
              <w:bidi w:val="0"/>
              <w:ind w:right="1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7CB35" w14:textId="0840A648" w:rsidR="0014639C" w:rsidRPr="00E16C98" w:rsidRDefault="0014639C" w:rsidP="00E16C98">
            <w:pPr>
              <w:bidi w:val="0"/>
              <w:ind w:right="2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3</w:t>
            </w:r>
          </w:p>
        </w:tc>
      </w:tr>
      <w:tr w:rsidR="00E16C98" w14:paraId="498FC88F" w14:textId="77777777" w:rsidTr="00E16C98">
        <w:trPr>
          <w:trHeight w:val="1438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31A8C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E3B75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BE619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72AD1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276AE" w14:textId="05277AEB" w:rsidR="0014639C" w:rsidRPr="00E16C98" w:rsidRDefault="0014639C" w:rsidP="00E16C98">
            <w:pPr>
              <w:ind w:left="78" w:right="158" w:hanging="78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>هماهنگی و همکاری با کارفرما و سایر</w:t>
            </w: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 xml:space="preserve"> عوامل دست اندکار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FDA7B" w14:textId="3337C6B0" w:rsidR="0014639C" w:rsidRPr="00E16C98" w:rsidRDefault="0014639C" w:rsidP="00E16C98">
            <w:pPr>
              <w:bidi w:val="0"/>
              <w:ind w:right="1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A8C2" w14:textId="7DCE200E" w:rsidR="0014639C" w:rsidRPr="00E16C98" w:rsidRDefault="0014639C" w:rsidP="00E16C98">
            <w:pPr>
              <w:bidi w:val="0"/>
              <w:ind w:right="2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4</w:t>
            </w:r>
          </w:p>
        </w:tc>
      </w:tr>
      <w:tr w:rsidR="00E16C98" w14:paraId="0A494297" w14:textId="77777777" w:rsidTr="00E16C98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DE4A0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9D53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852C4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C0C55" w14:textId="77777777" w:rsidR="0014639C" w:rsidRPr="00E16C98" w:rsidRDefault="0014639C" w:rsidP="00E16C98">
            <w:pPr>
              <w:bidi w:val="0"/>
              <w:spacing w:after="226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  <w:p w14:paraId="25D1FEA2" w14:textId="77777777" w:rsidR="0014639C" w:rsidRPr="00E16C98" w:rsidRDefault="0014639C" w:rsidP="00E16C98">
            <w:pPr>
              <w:bidi w:val="0"/>
              <w:ind w:left="89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259F5" w14:textId="52CBBAB5" w:rsidR="0014639C" w:rsidRPr="00E16C98" w:rsidRDefault="0014639C" w:rsidP="00E16C98">
            <w:pPr>
              <w:ind w:right="36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4"/>
                <w:rtl/>
                <w:lang w:bidi="ar-SA"/>
              </w:rPr>
              <w:t xml:space="preserve">اظهار نظر کلی نسبت به اجرای </w:t>
            </w:r>
            <w:r w:rsidRPr="00E16C98">
              <w:rPr>
                <w:rFonts w:ascii="B Nazanin" w:eastAsia="B Nazanin" w:hAnsi="B Nazanin" w:cs="B Nazanin" w:hint="cs"/>
                <w:sz w:val="24"/>
                <w:szCs w:val="24"/>
                <w:rtl/>
                <w:lang w:bidi="ar-SA"/>
              </w:rPr>
              <w:t>قرارداد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1BBF6" w14:textId="67B0BC49" w:rsidR="0014639C" w:rsidRPr="00E16C98" w:rsidRDefault="0014639C" w:rsidP="00E16C98">
            <w:pPr>
              <w:bidi w:val="0"/>
              <w:ind w:right="17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4896F" w14:textId="02341876" w:rsidR="0014639C" w:rsidRPr="00E16C98" w:rsidRDefault="0014639C" w:rsidP="00E16C98">
            <w:pPr>
              <w:bidi w:val="0"/>
              <w:ind w:right="20"/>
              <w:jc w:val="center"/>
              <w:rPr>
                <w:rFonts w:ascii="Calibri" w:hAnsi="Calibri" w:cs="Arial"/>
                <w:sz w:val="22"/>
                <w:szCs w:val="22"/>
                <w:lang w:bidi="ar-SA"/>
              </w:rPr>
            </w:pPr>
            <w:r w:rsidRPr="00E16C98">
              <w:rPr>
                <w:rFonts w:ascii="B Nazanin" w:eastAsia="B Nazanin" w:hAnsi="B Nazanin" w:cs="B Nazanin"/>
                <w:sz w:val="24"/>
                <w:szCs w:val="22"/>
                <w:lang w:bidi="ar-SA"/>
              </w:rPr>
              <w:t>5</w:t>
            </w:r>
          </w:p>
        </w:tc>
      </w:tr>
    </w:tbl>
    <w:p w14:paraId="378C5779" w14:textId="557093B5" w:rsidR="0014639C" w:rsidRDefault="0014639C" w:rsidP="0014639C">
      <w:pPr>
        <w:spacing w:after="227"/>
        <w:ind w:left="-1" w:hanging="10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به ازای هر فرم حداکثر </w:t>
      </w:r>
      <w:r>
        <w:rPr>
          <w:rFonts w:ascii="B Nazanin" w:eastAsia="B Nazanin" w:hAnsi="B Nazanin" w:cs="B Nazanin" w:hint="cs"/>
          <w:sz w:val="24"/>
          <w:szCs w:val="24"/>
          <w:rtl/>
        </w:rPr>
        <w:t>5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امتیاز، در صورت کسب امتیاز کمتر به تناسب امتیاز کاهش می یابد.</w:t>
      </w:r>
    </w:p>
    <w:p w14:paraId="7462C449" w14:textId="77777777" w:rsidR="003A7720" w:rsidRDefault="0014639C" w:rsidP="003A7720">
      <w:pPr>
        <w:spacing w:after="227"/>
        <w:ind w:left="-1" w:hanging="10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FED0D26" w14:textId="3A0F8A0B" w:rsidR="003A7720" w:rsidRPr="003A7720" w:rsidRDefault="0014639C" w:rsidP="003A7720">
      <w:pPr>
        <w:spacing w:after="227"/>
        <w:ind w:left="-1" w:hanging="10"/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 w:rsidR="003A7720" w:rsidRPr="003A7720">
        <w:rPr>
          <w:rFonts w:ascii="B Nazanin" w:eastAsia="B Nazanin" w:hAnsi="B Nazanin" w:cs="B Nazanin" w:hint="cs"/>
          <w:b/>
          <w:bCs/>
          <w:sz w:val="24"/>
          <w:szCs w:val="24"/>
          <w:rtl/>
        </w:rPr>
        <w:t>:</w:t>
      </w:r>
    </w:p>
    <w:p w14:paraId="278A6400" w14:textId="465C1DDF" w:rsidR="0014639C" w:rsidRDefault="0014639C" w:rsidP="003A7720">
      <w:pPr>
        <w:spacing w:after="227"/>
        <w:ind w:left="-1" w:hanging="10"/>
        <w:jc w:val="center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 w:rsidR="003A7720">
        <w:rPr>
          <w:rFonts w:ascii="B Nazanin" w:eastAsia="B Nazanin" w:hAnsi="B Nazanin" w:cs="B Nazanin" w:hint="cs"/>
          <w:b/>
          <w:bCs/>
          <w:sz w:val="24"/>
          <w:szCs w:val="24"/>
          <w:rtl/>
        </w:rPr>
        <w:t>:</w:t>
      </w:r>
    </w:p>
    <w:p w14:paraId="4CD6D221" w14:textId="68480BA3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C45A99A" w14:textId="378830D8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6285504B" w14:textId="77777777" w:rsidR="0014639C" w:rsidRPr="007E4952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343994A" w14:textId="77777777" w:rsidR="00B0696F" w:rsidRPr="003546B8" w:rsidRDefault="00AA7FE4" w:rsidP="00B0696F">
      <w:pPr>
        <w:ind w:left="98"/>
        <w:jc w:val="center"/>
        <w:rPr>
          <w:rFonts w:cs="B Titr"/>
          <w:b/>
          <w:bCs/>
          <w:color w:val="000000"/>
          <w:sz w:val="24"/>
          <w:szCs w:val="24"/>
        </w:rPr>
      </w:pPr>
      <w:r w:rsidRPr="003546B8">
        <w:rPr>
          <w:rFonts w:cs="B Titr" w:hint="cs"/>
          <w:b/>
          <w:bCs/>
          <w:color w:val="000000"/>
          <w:sz w:val="24"/>
          <w:szCs w:val="24"/>
          <w:rtl/>
        </w:rPr>
        <w:t>توان مالی</w:t>
      </w:r>
    </w:p>
    <w:tbl>
      <w:tblPr>
        <w:bidiVisual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254"/>
        <w:gridCol w:w="900"/>
        <w:gridCol w:w="1530"/>
        <w:gridCol w:w="1530"/>
        <w:gridCol w:w="1170"/>
      </w:tblGrid>
      <w:tr w:rsidR="00A92DA2" w14:paraId="13439951" w14:textId="77777777" w:rsidTr="002950A8">
        <w:trPr>
          <w:cantSplit/>
          <w:trHeight w:val="674"/>
        </w:trPr>
        <w:tc>
          <w:tcPr>
            <w:tcW w:w="714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14:paraId="1343994B" w14:textId="77777777" w:rsidR="00B0696F" w:rsidRPr="003546B8" w:rsidRDefault="00AA7FE4" w:rsidP="002950A8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رديف</w:t>
            </w:r>
          </w:p>
        </w:tc>
        <w:tc>
          <w:tcPr>
            <w:tcW w:w="4254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4C" w14:textId="77777777" w:rsidR="00B0696F" w:rsidRPr="003546B8" w:rsidRDefault="00AA7FE4" w:rsidP="002950A8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شرح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4D" w14:textId="77777777" w:rsidR="00B0696F" w:rsidRPr="003546B8" w:rsidRDefault="00AA7FE4" w:rsidP="002950A8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امتياز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4E" w14:textId="77777777" w:rsidR="00B0696F" w:rsidRPr="003546B8" w:rsidRDefault="00AA7FE4" w:rsidP="002950A8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خام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4F" w14:textId="77777777" w:rsidR="00B0696F" w:rsidRPr="003546B8" w:rsidRDefault="00AA7FE4" w:rsidP="002950A8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وزنی 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3439950" w14:textId="77777777" w:rsidR="00B0696F" w:rsidRPr="003546B8" w:rsidRDefault="00AA7FE4" w:rsidP="002950A8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مکتسبه </w:t>
            </w:r>
          </w:p>
        </w:tc>
      </w:tr>
      <w:tr w:rsidR="00A92DA2" w14:paraId="1343995A" w14:textId="77777777" w:rsidTr="007E4952">
        <w:trPr>
          <w:trHeight w:val="2555"/>
        </w:trPr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3439952" w14:textId="77777777" w:rsidR="00B0696F" w:rsidRPr="003546B8" w:rsidRDefault="00AA7FE4" w:rsidP="002950A8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3546B8">
              <w:rPr>
                <w:rFonts w:cs="B Nazanin" w:hint="cs"/>
                <w:b/>
                <w:bCs/>
                <w:noProof w:val="0"/>
                <w:rtl/>
              </w:rPr>
              <w:t>1</w:t>
            </w:r>
          </w:p>
        </w:tc>
        <w:tc>
          <w:tcPr>
            <w:tcW w:w="4254" w:type="dxa"/>
            <w:shd w:val="clear" w:color="auto" w:fill="auto"/>
          </w:tcPr>
          <w:p w14:paraId="39A7F55F" w14:textId="77777777" w:rsidR="003A7720" w:rsidRDefault="003A7720" w:rsidP="003A7720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rtl/>
              </w:rPr>
              <w:t xml:space="preserve"> </w:t>
            </w:r>
          </w:p>
          <w:p w14:paraId="7B7D04C4" w14:textId="77777777" w:rsidR="003A7720" w:rsidRDefault="003A7720" w:rsidP="003A7720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</w:rPr>
              <w:t>2</w:t>
            </w:r>
            <w:r>
              <w:rPr>
                <w:rFonts w:ascii="B Nazanin" w:eastAsia="B Nazanin" w:hAnsi="B Nazanin" w:cs="B Nazanin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rtl/>
              </w:rPr>
              <w:t xml:space="preserve"> </w:t>
            </w:r>
          </w:p>
          <w:p w14:paraId="062CC972" w14:textId="77777777" w:rsidR="003A7720" w:rsidRDefault="003A7720" w:rsidP="003A7720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rtl/>
              </w:rPr>
              <w:t xml:space="preserve"> </w:t>
            </w:r>
          </w:p>
          <w:p w14:paraId="7F38BFCD" w14:textId="77777777" w:rsidR="003A7720" w:rsidRDefault="003A7720" w:rsidP="003A7720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</w:rPr>
              <w:t>4</w:t>
            </w:r>
            <w:r>
              <w:rPr>
                <w:rFonts w:ascii="B Nazanin" w:eastAsia="B Nazanin" w:hAnsi="B Nazanin" w:cs="B Nazanin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rtl/>
              </w:rPr>
              <w:t xml:space="preserve"> </w:t>
            </w:r>
          </w:p>
          <w:p w14:paraId="13439955" w14:textId="08C62350" w:rsidR="00B0696F" w:rsidRPr="003546B8" w:rsidRDefault="003A7720" w:rsidP="003A7720">
            <w:pPr>
              <w:rPr>
                <w:rFonts w:cs="B Lotus"/>
                <w:b/>
                <w:bCs/>
                <w:noProof w:val="0"/>
                <w:color w:val="000000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/>
              </w:rPr>
              <w:t>5</w:t>
            </w:r>
            <w:r>
              <w:rPr>
                <w:rFonts w:ascii="B Nazanin" w:eastAsia="B Nazanin" w:hAnsi="B Nazanin" w:cs="B Nazanin"/>
                <w:rtl/>
              </w:rPr>
              <w:t>-تائید اعتبار از طرف بانک یا موسسات مالی و اعتباری معتبر برای زمان مناقصه تا سقف مبلغ موضوع مناقصه</w:t>
            </w:r>
            <w:r>
              <w:rPr>
                <w:rFonts w:ascii="B Nazanin" w:eastAsia="B Nazanin" w:hAnsi="B Nazanin" w:cs="B Nazanin" w:hint="cs"/>
                <w:rtl/>
              </w:rPr>
              <w:t xml:space="preserve"> (</w:t>
            </w:r>
            <w:r w:rsidRPr="003A7720">
              <w:rPr>
                <w:rFonts w:ascii="B Nazanin" w:eastAsia="B Nazanin" w:hAnsi="B Nazanin" w:cs="B Nazanin" w:hint="cs"/>
                <w:rtl/>
              </w:rPr>
              <w:t>گزارش مذکور بایستی توسط بانک عامل و صاحبان امضاء شرکت تایید(مهر و امضاء) گردد.</w:t>
            </w:r>
            <w:r w:rsidRPr="003A7720">
              <w:rPr>
                <w:rFonts w:ascii="B Nazanin" w:eastAsia="B Nazanin" w:hAnsi="B Nazanin" w:cs="B Nazanin" w:hint="cs"/>
                <w:rtl/>
              </w:rPr>
              <w:t>)</w:t>
            </w:r>
            <w:r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439956" w14:textId="77777777" w:rsidR="00B0696F" w:rsidRPr="003546B8" w:rsidRDefault="00AA7FE4" w:rsidP="002950A8">
            <w:pPr>
              <w:jc w:val="center"/>
              <w:rPr>
                <w:rFonts w:cs="B Lotus"/>
                <w:b/>
                <w:bCs/>
                <w:noProof w:val="0"/>
                <w:color w:val="000000"/>
                <w:sz w:val="24"/>
                <w:szCs w:val="24"/>
                <w:rtl/>
              </w:rPr>
            </w:pPr>
            <w:r w:rsidRPr="003546B8">
              <w:rPr>
                <w:rFonts w:cs="B Lotus" w:hint="cs"/>
                <w:b/>
                <w:bCs/>
                <w:noProof w:val="0"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13439957" w14:textId="77777777" w:rsidR="00B0696F" w:rsidRPr="003546B8" w:rsidRDefault="00B0696F" w:rsidP="002950A8">
            <w:pPr>
              <w:jc w:val="center"/>
              <w:rPr>
                <w:rFonts w:cs="B Lotus"/>
                <w:b/>
                <w:bCs/>
                <w:noProof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13439958" w14:textId="77777777" w:rsidR="00B0696F" w:rsidRPr="003546B8" w:rsidRDefault="00B0696F" w:rsidP="002950A8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170" w:type="dxa"/>
            <w:shd w:val="clear" w:color="auto" w:fill="auto"/>
          </w:tcPr>
          <w:p w14:paraId="13439959" w14:textId="77777777" w:rsidR="00B0696F" w:rsidRPr="003546B8" w:rsidRDefault="00B0696F" w:rsidP="002950A8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</w:tr>
      <w:tr w:rsidR="00A92DA2" w14:paraId="13439960" w14:textId="77777777" w:rsidTr="002950A8">
        <w:trPr>
          <w:trHeight w:val="548"/>
        </w:trPr>
        <w:tc>
          <w:tcPr>
            <w:tcW w:w="496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1343995B" w14:textId="77777777" w:rsidR="00B0696F" w:rsidRPr="002E73E9" w:rsidRDefault="00AA7FE4" w:rsidP="002950A8">
            <w:pPr>
              <w:jc w:val="center"/>
              <w:rPr>
                <w:rFonts w:cs="B Titr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Titr" w:hint="cs"/>
                <w:b/>
                <w:bCs/>
                <w:noProof w:val="0"/>
                <w:sz w:val="22"/>
                <w:szCs w:val="22"/>
                <w:rtl/>
              </w:rPr>
              <w:t>جمع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E6E6E6"/>
          </w:tcPr>
          <w:p w14:paraId="1343995C" w14:textId="77777777" w:rsidR="00B0696F" w:rsidRPr="002E73E9" w:rsidRDefault="00AA7FE4" w:rsidP="002950A8">
            <w:pPr>
              <w:jc w:val="center"/>
              <w:rPr>
                <w:rFonts w:cs="B Titr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Titr" w:hint="cs"/>
                <w:b/>
                <w:bCs/>
                <w:noProof w:val="0"/>
                <w:sz w:val="22"/>
                <w:szCs w:val="22"/>
                <w:rtl/>
              </w:rPr>
              <w:t>100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343995D" w14:textId="77777777" w:rsidR="00B0696F" w:rsidRPr="003546B8" w:rsidRDefault="00B0696F" w:rsidP="002950A8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343995E" w14:textId="77777777" w:rsidR="00B0696F" w:rsidRPr="003546B8" w:rsidRDefault="00B0696F" w:rsidP="002950A8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43995F" w14:textId="77777777" w:rsidR="00B0696F" w:rsidRPr="003546B8" w:rsidRDefault="00B0696F" w:rsidP="002950A8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</w:tr>
    </w:tbl>
    <w:p w14:paraId="13439961" w14:textId="77777777" w:rsidR="00B0696F" w:rsidRPr="003546B8" w:rsidRDefault="00B0696F" w:rsidP="00B0696F">
      <w:pPr>
        <w:jc w:val="both"/>
        <w:rPr>
          <w:rFonts w:cs="B Nazanin"/>
          <w:b/>
          <w:bCs/>
          <w:noProof w:val="0"/>
          <w:rtl/>
        </w:rPr>
      </w:pPr>
    </w:p>
    <w:p w14:paraId="13439963" w14:textId="486FE2B2" w:rsidR="00252853" w:rsidRDefault="003A7720" w:rsidP="003A7720">
      <w:pPr>
        <w:jc w:val="both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***</w:t>
      </w:r>
      <w:r w:rsidR="00AA7FE4" w:rsidRPr="002E73E9">
        <w:rPr>
          <w:rFonts w:cs="B Nazanin" w:hint="cs"/>
          <w:b/>
          <w:bCs/>
          <w:sz w:val="22"/>
          <w:szCs w:val="22"/>
          <w:rtl/>
        </w:rPr>
        <w:t>صفحات تراز و سود و زیان اظهارنامه مالیاتی که ممهور به مهر و امضای شرکت باشد الزامیست.</w:t>
      </w:r>
    </w:p>
    <w:p w14:paraId="3AEC3A00" w14:textId="0758ADFE" w:rsidR="003A7720" w:rsidRDefault="003A7720" w:rsidP="003A7720">
      <w:pPr>
        <w:jc w:val="both"/>
      </w:pPr>
      <w:r w:rsidRPr="003A7720">
        <w:rPr>
          <w:rFonts w:cs="B Nazanin"/>
          <w:b/>
          <w:bCs/>
          <w:sz w:val="22"/>
          <w:szCs w:val="22"/>
          <w:rtl/>
        </w:rPr>
        <w:t>تبصره ـ بالاترين عدد كسب شده از جزءهاي (۱) تا (</w:t>
      </w:r>
      <w:r w:rsidRPr="003A7720">
        <w:rPr>
          <w:rFonts w:cs="B Nazanin" w:hint="cs"/>
          <w:b/>
          <w:bCs/>
          <w:sz w:val="22"/>
          <w:szCs w:val="22"/>
          <w:rtl/>
        </w:rPr>
        <w:t>4</w:t>
      </w:r>
      <w:r w:rsidRPr="003A7720">
        <w:rPr>
          <w:rFonts w:cs="B Nazanin"/>
          <w:b/>
          <w:bCs/>
          <w:sz w:val="22"/>
          <w:szCs w:val="22"/>
          <w:rtl/>
        </w:rPr>
        <w:t>) مبناي محاسبات مي‌باشد و در صورتي كه بالاترين عدد محاسبه شده از مبلغ برآوردي مناقصه كمتر باشد، امتيار مالي به تناسب كاهش مي‌يابد</w:t>
      </w:r>
    </w:p>
    <w:p w14:paraId="6579CC3F" w14:textId="77777777" w:rsidR="003A7720" w:rsidRDefault="003A7720" w:rsidP="00CA777F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120F537" w14:textId="77777777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0B15F22" w14:textId="44975540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7CAE414D" w14:textId="440C2AFF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1DA5493" w14:textId="4FEB605F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3DCF59B" w14:textId="1EC6EDAA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09848A1" w14:textId="7D273954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64CF3A7C" w14:textId="7D038155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A85955D" w14:textId="41BFD173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76D2F93F" w14:textId="16B0E93D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BF08CAC" w14:textId="76516F35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D244475" w14:textId="77777777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8C397CC" w14:textId="77777777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10504B1" w14:textId="77777777" w:rsidR="003A7720" w:rsidRPr="003A7720" w:rsidRDefault="003A7720" w:rsidP="003A7720">
      <w:pPr>
        <w:ind w:left="98"/>
        <w:jc w:val="center"/>
        <w:rPr>
          <w:rFonts w:cs="B Titr"/>
          <w:b/>
          <w:bCs/>
          <w:color w:val="000000"/>
          <w:sz w:val="24"/>
          <w:szCs w:val="24"/>
        </w:rPr>
      </w:pPr>
      <w:r w:rsidRPr="003A7720">
        <w:rPr>
          <w:rFonts w:cs="B Titr"/>
          <w:b/>
          <w:bCs/>
          <w:color w:val="000000"/>
          <w:sz w:val="24"/>
          <w:szCs w:val="24"/>
          <w:rtl/>
        </w:rPr>
        <w:t xml:space="preserve">روش انتخاب برنده مناقصه : </w:t>
      </w:r>
    </w:p>
    <w:p w14:paraId="4891E3E0" w14:textId="77777777" w:rsidR="003A7720" w:rsidRDefault="003A7720" w:rsidP="003A7720">
      <w:pPr>
        <w:spacing w:after="337"/>
        <w:ind w:left="-1" w:hanging="1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14:paraId="1FDFDF98" w14:textId="77777777" w:rsidR="003A7720" w:rsidRDefault="003A7720" w:rsidP="003A7720">
      <w:pPr>
        <w:bidi w:val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14:paraId="6A918E2D" w14:textId="51B41481" w:rsidR="003A7720" w:rsidRDefault="003A7720" w:rsidP="003A7720">
      <w:pPr>
        <w:bidi w:val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pict w14:anchorId="79191128">
          <v:group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">
            <v:shape id="Shape 59448" o:spid="_x0000_s1027" style="position:absolute;width:24554;height:167;visibility:visible;mso-wrap-style:square;v-text-anchor:top" coordsize="2455418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" path="m,l2455418,r,16764l,16764,,e" fillcolor="black" stroked="f" strokeweight="0">
              <v:stroke miterlimit="83231f" joinstyle="miter"/>
              <v:path arrowok="t" textboxrect="0,0,2455418,16764"/>
            </v:shape>
            <w10:anchorlock/>
          </v:group>
        </w:pict>
      </w:r>
      <w:r>
        <w:rPr>
          <w:rFonts w:ascii="B Nazanin" w:eastAsia="B Nazanin" w:hAnsi="B Nazanin" w:cs="B Nazanin"/>
          <w:b/>
        </w:rPr>
        <w:t xml:space="preserve"> </w:t>
      </w:r>
    </w:p>
    <w:p w14:paraId="6D084AE2" w14:textId="77777777" w:rsidR="003A7720" w:rsidRDefault="003A7720" w:rsidP="003A7720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14:paraId="722DA793" w14:textId="77777777" w:rsidR="003A7720" w:rsidRDefault="003A7720" w:rsidP="003A7720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14:paraId="5C82ACC2" w14:textId="56E7956B" w:rsidR="003A7720" w:rsidRDefault="003A7720" w:rsidP="003A7720">
      <w:pPr>
        <w:spacing w:after="249" w:line="268" w:lineRule="auto"/>
        <w:ind w:left="9" w:right="134" w:hanging="9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4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14:paraId="1C2A8025" w14:textId="77777777" w:rsidR="003A7720" w:rsidRDefault="003A7720" w:rsidP="003A7720">
      <w:pPr>
        <w:spacing w:after="211"/>
        <w:ind w:left="58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</w:rPr>
        <w:t xml:space="preserve">شصت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 xml:space="preserve">60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امتیاز می باشد. </w:t>
      </w:r>
    </w:p>
    <w:p w14:paraId="2582D3F9" w14:textId="77777777" w:rsidR="003A7720" w:rsidRDefault="003A7720" w:rsidP="003A7720">
      <w:pPr>
        <w:spacing w:after="208" w:line="268" w:lineRule="auto"/>
        <w:ind w:left="9" w:right="283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14:paraId="270ACAB4" w14:textId="77777777" w:rsidR="003A7720" w:rsidRDefault="003A7720" w:rsidP="003A7720">
      <w:pPr>
        <w:spacing w:after="227"/>
        <w:ind w:left="-1" w:hanging="1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14:paraId="640F2DA9" w14:textId="6B14389B" w:rsidR="003A7720" w:rsidRDefault="003A7720" w:rsidP="002B7473">
      <w:pPr>
        <w:spacing w:after="208" w:line="268" w:lineRule="auto"/>
        <w:ind w:right="343" w:firstLine="62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>
        <w:rPr>
          <w:rFonts w:ascii="B Nazanin" w:eastAsia="B Nazanin" w:hAnsi="B Nazanin" w:cs="B Nazanin" w:hint="cs"/>
          <w:sz w:val="24"/>
          <w:szCs w:val="24"/>
          <w:rtl/>
        </w:rPr>
        <w:t>867024</w:t>
      </w:r>
      <w:r w:rsidR="002B7473">
        <w:rPr>
          <w:rFonts w:ascii="B Nazanin" w:eastAsia="B Nazanin" w:hAnsi="B Nazanin" w:cs="B Nazanin" w:hint="cs"/>
          <w:sz w:val="24"/>
          <w:szCs w:val="24"/>
          <w:rtl/>
        </w:rPr>
        <w:t>6</w:t>
      </w:r>
      <w:r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14:paraId="23202E5B" w14:textId="77777777" w:rsidR="002B7473" w:rsidRDefault="002B7473" w:rsidP="002B7473">
      <w:pPr>
        <w:spacing w:after="227"/>
        <w:ind w:left="-1" w:hanging="10"/>
        <w:rPr>
          <w:sz w:val="24"/>
          <w:szCs w:val="24"/>
          <w:rtl/>
        </w:rPr>
      </w:pPr>
    </w:p>
    <w:p w14:paraId="06C19DA6" w14:textId="77777777" w:rsidR="002B7473" w:rsidRDefault="002B7473" w:rsidP="002B7473">
      <w:pPr>
        <w:spacing w:after="227"/>
        <w:ind w:left="-1" w:hanging="10"/>
        <w:rPr>
          <w:sz w:val="24"/>
          <w:szCs w:val="24"/>
          <w:rtl/>
        </w:rPr>
      </w:pPr>
    </w:p>
    <w:p w14:paraId="3557972B" w14:textId="249F1A53" w:rsidR="003A7720" w:rsidRDefault="003A7720" w:rsidP="002B7473">
      <w:pPr>
        <w:spacing w:after="227"/>
        <w:ind w:left="-1" w:hanging="10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</w:t>
      </w:r>
      <w:r w:rsidR="002B7473">
        <w:rPr>
          <w:rFonts w:ascii="B Nazanin" w:eastAsia="B Nazanin" w:hAnsi="B Nazanin" w:cs="B Nazanin" w:hint="cs"/>
          <w:sz w:val="24"/>
          <w:szCs w:val="24"/>
          <w:rtl/>
        </w:rPr>
        <w:t>و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نام خانوادگی و امضاء تعهدآور مقام مجاز  : </w:t>
      </w:r>
    </w:p>
    <w:p w14:paraId="13439AA2" w14:textId="77777777" w:rsidR="00252853" w:rsidRPr="00D077B3" w:rsidRDefault="00252853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6"/>
          <w:szCs w:val="26"/>
        </w:rPr>
      </w:pPr>
    </w:p>
    <w:sectPr w:rsidR="00252853" w:rsidRPr="00D077B3" w:rsidSect="003A7720">
      <w:headerReference w:type="default" r:id="rId8"/>
      <w:footerReference w:type="default" r:id="rId9"/>
      <w:endnotePr>
        <w:numFmt w:val="lowerLetter"/>
      </w:endnotePr>
      <w:pgSz w:w="11906" w:h="16838"/>
      <w:pgMar w:top="1440" w:right="1440" w:bottom="1440" w:left="1440" w:header="864" w:footer="94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14158" w14:textId="77777777" w:rsidR="00E16C98" w:rsidRDefault="00E16C98">
      <w:r>
        <w:separator/>
      </w:r>
    </w:p>
  </w:endnote>
  <w:endnote w:type="continuationSeparator" w:id="0">
    <w:p w14:paraId="68063BA1" w14:textId="77777777" w:rsidR="00E16C98" w:rsidRDefault="00E1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Zar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m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e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Hoda">
    <w:altName w:val="Arial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CC2EF" w14:textId="354B62C9" w:rsidR="00620590" w:rsidRDefault="00620590" w:rsidP="00620590">
    <w:pPr>
      <w:pStyle w:val="Header"/>
    </w:pPr>
    <w:r>
      <w:rPr>
        <w:rFonts w:cs="Times New Roman"/>
        <w:sz w:val="24"/>
        <w:szCs w:val="24"/>
      </w:rPr>
      <w:pict w14:anchorId="60151B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N3" style="position:absolute;left:0;text-align:left;margin-left:73.25pt;margin-top:188.35pt;width:335.35pt;height:456.65pt;z-index:-2;visibility:visible">
          <v:imagedata r:id="rId1" o:title="N3" blacklevel="28180f"/>
        </v:shape>
      </w:pict>
    </w:r>
    <w:r>
      <w:rPr>
        <w:rFonts w:cs="Times New Roman"/>
        <w:sz w:val="24"/>
        <w:szCs w:val="24"/>
      </w:rPr>
      <w:pict w14:anchorId="24C9A9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left:0;text-align:left;margin-left:-4.1pt;margin-top:294.45pt;width:489.7pt;height:324pt;z-index:3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دانشگاه علوم پزشكي ايران&#10;معاونت توسعه مديريت و منابع&#10;اداره امور قراردادها&#10;"/>
        </v:shape>
      </w:pict>
    </w:r>
  </w:p>
  <w:p w14:paraId="5F8F1C58" w14:textId="77777777" w:rsidR="00620590" w:rsidRDefault="00620590" w:rsidP="00620590"/>
  <w:p w14:paraId="103F4DCA" w14:textId="77777777" w:rsidR="00620590" w:rsidRDefault="00620590" w:rsidP="00620590">
    <w:pPr>
      <w:pStyle w:val="Footer"/>
    </w:pPr>
  </w:p>
  <w:p w14:paraId="6797EE7C" w14:textId="77777777" w:rsidR="00620590" w:rsidRDefault="00620590" w:rsidP="00620590"/>
  <w:p w14:paraId="4AA4FC6A" w14:textId="77777777" w:rsidR="00620590" w:rsidRDefault="00620590" w:rsidP="00620590">
    <w:pPr>
      <w:pStyle w:val="Footer"/>
      <w:tabs>
        <w:tab w:val="left" w:pos="4394"/>
      </w:tabs>
      <w:rPr>
        <w:rFonts w:ascii="IPT Titr" w:hAnsi="IPT Titr" w:cs="B Titr"/>
      </w:rPr>
    </w:pPr>
    <w:r>
      <w:rPr>
        <w:rFonts w:ascii="IPT Titr" w:hAnsi="IPT Titr" w:cs="B Titr" w:hint="cs"/>
        <w:rtl/>
      </w:rPr>
      <w:t xml:space="preserve">نماینده کارفرما </w:t>
    </w:r>
    <w:r>
      <w:rPr>
        <w:rFonts w:ascii="IPT Titr" w:hAnsi="IPT Titr" w:cs="B Titr"/>
      </w:rPr>
      <w:tab/>
    </w:r>
    <w:r>
      <w:rPr>
        <w:rFonts w:ascii="IPT Titr" w:hAnsi="IPT Titr" w:cs="B Titr" w:hint="cs"/>
        <w:rtl/>
      </w:rPr>
      <w:tab/>
      <w:t xml:space="preserve">شماره صفحه </w:t>
    </w:r>
    <w:r>
      <w:rPr>
        <w:rFonts w:ascii="IPT Titr" w:hAnsi="IPT Titr" w:cs="B Titr" w:hint="cs"/>
        <w:color w:val="A6A6A6"/>
        <w:rtl/>
      </w:rPr>
      <w:t>....</w:t>
    </w:r>
    <w:r>
      <w:rPr>
        <w:rFonts w:ascii="IPT Titr" w:hAnsi="IPT Titr" w:cs="B Titr" w:hint="cs"/>
        <w:rtl/>
      </w:rPr>
      <w:t xml:space="preserve"> </w:t>
    </w:r>
    <w:r>
      <w:rPr>
        <w:rFonts w:ascii="IPT Titr" w:hAnsi="IPT Titr" w:cs="B Titr" w:hint="cs"/>
        <w:rtl/>
      </w:rPr>
      <w:tab/>
      <w:t>قرائت شد مورد قبول است.</w:t>
    </w:r>
  </w:p>
  <w:p w14:paraId="36744187" w14:textId="77777777" w:rsidR="00620590" w:rsidRDefault="00620590" w:rsidP="00620590">
    <w:pPr>
      <w:pStyle w:val="Footer"/>
      <w:tabs>
        <w:tab w:val="right" w:pos="10489"/>
      </w:tabs>
      <w:rPr>
        <w:rFonts w:ascii="IPT Titr" w:hAnsi="IPT Titr" w:cs="B Titr"/>
        <w:color w:val="A6A6A6"/>
      </w:rPr>
    </w:pPr>
    <w:r>
      <w:rPr>
        <w:rFonts w:ascii="IPT Titr" w:hAnsi="IPT Titr" w:cs="B Titr" w:hint="cs"/>
        <w:rtl/>
      </w:rPr>
      <w:t>تایید و محل امضا</w:t>
    </w:r>
    <w:r>
      <w:rPr>
        <w:rFonts w:ascii="IPT Titr" w:hAnsi="IPT Titr" w:cs="B Titr"/>
      </w:rPr>
      <w:tab/>
    </w:r>
    <w:r>
      <w:rPr>
        <w:rFonts w:ascii="IPT Titr" w:hAnsi="IPT Titr" w:cs="B Titr" w:hint="cs"/>
        <w:rtl/>
      </w:rPr>
      <w:tab/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 w:hint="cs"/>
        <w:rtl/>
      </w:rPr>
      <w:t>محل مهر و امضای شرکت</w:t>
    </w:r>
  </w:p>
  <w:p w14:paraId="13439AA4" w14:textId="77777777" w:rsidR="00BB5FA6" w:rsidRDefault="00BB5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33231" w14:textId="77777777" w:rsidR="00E16C98" w:rsidRDefault="00E16C98">
      <w:r>
        <w:separator/>
      </w:r>
    </w:p>
  </w:footnote>
  <w:footnote w:type="continuationSeparator" w:id="0">
    <w:p w14:paraId="0FCE3719" w14:textId="77777777" w:rsidR="00E16C98" w:rsidRDefault="00E16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6687E" w14:textId="281984C6" w:rsidR="00620590" w:rsidRDefault="00620590">
    <w:pPr>
      <w:pStyle w:val="Header"/>
    </w:pPr>
    <w:r>
      <w:pict w14:anchorId="676BB388">
        <v:group id="_x0000_s2049" style="position:absolute;left:0;text-align:left;margin-left:-28.4pt;margin-top:-25.6pt;width:526.15pt;height:61.45pt;z-index:1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14:paraId="3039B16A" w14:textId="1978F748" w:rsidR="00620590" w:rsidRDefault="00620590" w:rsidP="00620590">
                  <w:pPr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8D8"/>
    <w:multiLevelType w:val="multilevel"/>
    <w:tmpl w:val="A9E65E7A"/>
    <w:lvl w:ilvl="0">
      <w:start w:val="28"/>
      <w:numFmt w:val="decimal"/>
      <w:lvlText w:val="%1"/>
      <w:lvlJc w:val="left"/>
      <w:pPr>
        <w:ind w:left="405" w:hanging="405"/>
      </w:pPr>
      <w:rPr>
        <w:rFonts w:cs="B Nazanin" w:hint="default"/>
      </w:rPr>
    </w:lvl>
    <w:lvl w:ilvl="1">
      <w:start w:val="1"/>
      <w:numFmt w:val="decimal"/>
      <w:lvlText w:val="%1.%2"/>
      <w:lvlJc w:val="left"/>
      <w:pPr>
        <w:ind w:left="1313" w:hanging="405"/>
      </w:pPr>
      <w:rPr>
        <w:rFonts w:cs="B Nazanin" w:hint="default"/>
      </w:rPr>
    </w:lvl>
    <w:lvl w:ilvl="2">
      <w:start w:val="1"/>
      <w:numFmt w:val="decimal"/>
      <w:lvlText w:val="%1.%2.%3"/>
      <w:lvlJc w:val="left"/>
      <w:pPr>
        <w:ind w:left="2536" w:hanging="720"/>
      </w:pPr>
      <w:rPr>
        <w:rFonts w:cs="B Nazanin" w:hint="default"/>
      </w:rPr>
    </w:lvl>
    <w:lvl w:ilvl="3">
      <w:start w:val="1"/>
      <w:numFmt w:val="decimal"/>
      <w:lvlText w:val="%1.%2.%3.%4"/>
      <w:lvlJc w:val="left"/>
      <w:pPr>
        <w:ind w:left="3444" w:hanging="720"/>
      </w:pPr>
      <w:rPr>
        <w:rFonts w:cs="B Nazanin" w:hint="default"/>
      </w:rPr>
    </w:lvl>
    <w:lvl w:ilvl="4">
      <w:start w:val="1"/>
      <w:numFmt w:val="decimal"/>
      <w:lvlText w:val="%1.%2.%3.%4.%5"/>
      <w:lvlJc w:val="left"/>
      <w:pPr>
        <w:ind w:left="4712" w:hanging="1080"/>
      </w:pPr>
      <w:rPr>
        <w:rFonts w:cs="B Nazanin" w:hint="default"/>
      </w:rPr>
    </w:lvl>
    <w:lvl w:ilvl="5">
      <w:start w:val="1"/>
      <w:numFmt w:val="decimal"/>
      <w:lvlText w:val="%1.%2.%3.%4.%5.%6"/>
      <w:lvlJc w:val="left"/>
      <w:pPr>
        <w:ind w:left="5620" w:hanging="1080"/>
      </w:pPr>
      <w:rPr>
        <w:rFonts w:cs="B Nazanin" w:hint="default"/>
      </w:rPr>
    </w:lvl>
    <w:lvl w:ilvl="6">
      <w:start w:val="1"/>
      <w:numFmt w:val="decimal"/>
      <w:lvlText w:val="%1.%2.%3.%4.%5.%6.%7"/>
      <w:lvlJc w:val="left"/>
      <w:pPr>
        <w:ind w:left="6888" w:hanging="1440"/>
      </w:pPr>
      <w:rPr>
        <w:rFonts w:cs="B Nazanin" w:hint="default"/>
      </w:rPr>
    </w:lvl>
    <w:lvl w:ilvl="7">
      <w:start w:val="1"/>
      <w:numFmt w:val="decimal"/>
      <w:lvlText w:val="%1.%2.%3.%4.%5.%6.%7.%8"/>
      <w:lvlJc w:val="left"/>
      <w:pPr>
        <w:ind w:left="7796" w:hanging="1440"/>
      </w:pPr>
      <w:rPr>
        <w:rFonts w:cs="B Nazanin" w:hint="default"/>
      </w:rPr>
    </w:lvl>
    <w:lvl w:ilvl="8">
      <w:start w:val="1"/>
      <w:numFmt w:val="decimal"/>
      <w:lvlText w:val="%1.%2.%3.%4.%5.%6.%7.%8.%9"/>
      <w:lvlJc w:val="left"/>
      <w:pPr>
        <w:ind w:left="9064" w:hanging="1800"/>
      </w:pPr>
      <w:rPr>
        <w:rFonts w:cs="B Nazanin" w:hint="default"/>
      </w:rPr>
    </w:lvl>
  </w:abstractNum>
  <w:abstractNum w:abstractNumId="1" w15:restartNumberingAfterBreak="0">
    <w:nsid w:val="0F001FB4"/>
    <w:multiLevelType w:val="multilevel"/>
    <w:tmpl w:val="C2D8625A"/>
    <w:lvl w:ilvl="0">
      <w:start w:val="1"/>
      <w:numFmt w:val="decimal"/>
      <w:lvlText w:val="%1."/>
      <w:lvlJc w:val="left"/>
      <w:pPr>
        <w:ind w:left="540" w:hanging="360"/>
      </w:pPr>
      <w:rPr>
        <w:rFonts w:cs="B Nazanin" w:hint="default"/>
        <w:b/>
        <w:bCs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cs="B Nazanin" w:hint="default"/>
        <w:b/>
        <w:bCs/>
        <w:sz w:val="26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cs="B Nazanin"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268" w:hanging="720"/>
      </w:pPr>
      <w:rPr>
        <w:rFonts w:cs="B Nazanin"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628" w:hanging="1080"/>
      </w:pPr>
      <w:rPr>
        <w:rFonts w:cs="B Nazanin"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628" w:hanging="1080"/>
      </w:pPr>
      <w:rPr>
        <w:rFonts w:cs="B Nazanin"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988" w:hanging="1440"/>
      </w:pPr>
      <w:rPr>
        <w:rFonts w:cs="B Nazanin"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988" w:hanging="1440"/>
      </w:pPr>
      <w:rPr>
        <w:rFonts w:cs="B Nazanin"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348" w:hanging="1800"/>
      </w:pPr>
      <w:rPr>
        <w:rFonts w:cs="B Nazanin" w:hint="default"/>
        <w:sz w:val="26"/>
      </w:rPr>
    </w:lvl>
  </w:abstractNum>
  <w:abstractNum w:abstractNumId="2" w15:restartNumberingAfterBreak="0">
    <w:nsid w:val="0FFE466B"/>
    <w:multiLevelType w:val="multilevel"/>
    <w:tmpl w:val="5A000712"/>
    <w:lvl w:ilvl="0">
      <w:start w:val="2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2F20679"/>
    <w:multiLevelType w:val="singleLevel"/>
    <w:tmpl w:val="ABD47C72"/>
    <w:lvl w:ilvl="0">
      <w:start w:val="1"/>
      <w:numFmt w:val="decimal"/>
      <w:pStyle w:val="Heading4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4" w15:restartNumberingAfterBreak="0">
    <w:nsid w:val="14441866"/>
    <w:multiLevelType w:val="hybridMultilevel"/>
    <w:tmpl w:val="8A10F8E4"/>
    <w:lvl w:ilvl="0" w:tplc="A3E40F1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14FECF4C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3EDC0F42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DD14DF66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CDF26008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84DC59DA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8D1E5D06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BFAB558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A74232B0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16BC6FD1"/>
    <w:multiLevelType w:val="hybridMultilevel"/>
    <w:tmpl w:val="5D12FB06"/>
    <w:lvl w:ilvl="0" w:tplc="72A81336">
      <w:start w:val="1"/>
      <w:numFmt w:val="decimal"/>
      <w:lvlText w:val="%1)"/>
      <w:lvlJc w:val="left"/>
      <w:pPr>
        <w:ind w:left="1138" w:hanging="360"/>
      </w:pPr>
      <w:rPr>
        <w:rFonts w:hint="default"/>
      </w:rPr>
    </w:lvl>
    <w:lvl w:ilvl="1" w:tplc="520291F0" w:tentative="1">
      <w:start w:val="1"/>
      <w:numFmt w:val="lowerLetter"/>
      <w:lvlText w:val="%2."/>
      <w:lvlJc w:val="left"/>
      <w:pPr>
        <w:ind w:left="1858" w:hanging="360"/>
      </w:pPr>
    </w:lvl>
    <w:lvl w:ilvl="2" w:tplc="51546BE6" w:tentative="1">
      <w:start w:val="1"/>
      <w:numFmt w:val="lowerRoman"/>
      <w:lvlText w:val="%3."/>
      <w:lvlJc w:val="right"/>
      <w:pPr>
        <w:ind w:left="2578" w:hanging="180"/>
      </w:pPr>
    </w:lvl>
    <w:lvl w:ilvl="3" w:tplc="B254BA78" w:tentative="1">
      <w:start w:val="1"/>
      <w:numFmt w:val="decimal"/>
      <w:lvlText w:val="%4."/>
      <w:lvlJc w:val="left"/>
      <w:pPr>
        <w:ind w:left="3298" w:hanging="360"/>
      </w:pPr>
    </w:lvl>
    <w:lvl w:ilvl="4" w:tplc="17161DBC" w:tentative="1">
      <w:start w:val="1"/>
      <w:numFmt w:val="lowerLetter"/>
      <w:lvlText w:val="%5."/>
      <w:lvlJc w:val="left"/>
      <w:pPr>
        <w:ind w:left="4018" w:hanging="360"/>
      </w:pPr>
    </w:lvl>
    <w:lvl w:ilvl="5" w:tplc="08EA3D94" w:tentative="1">
      <w:start w:val="1"/>
      <w:numFmt w:val="lowerRoman"/>
      <w:lvlText w:val="%6."/>
      <w:lvlJc w:val="right"/>
      <w:pPr>
        <w:ind w:left="4738" w:hanging="180"/>
      </w:pPr>
    </w:lvl>
    <w:lvl w:ilvl="6" w:tplc="C4A2329A" w:tentative="1">
      <w:start w:val="1"/>
      <w:numFmt w:val="decimal"/>
      <w:lvlText w:val="%7."/>
      <w:lvlJc w:val="left"/>
      <w:pPr>
        <w:ind w:left="5458" w:hanging="360"/>
      </w:pPr>
    </w:lvl>
    <w:lvl w:ilvl="7" w:tplc="9D9ABF44" w:tentative="1">
      <w:start w:val="1"/>
      <w:numFmt w:val="lowerLetter"/>
      <w:lvlText w:val="%8."/>
      <w:lvlJc w:val="left"/>
      <w:pPr>
        <w:ind w:left="6178" w:hanging="360"/>
      </w:pPr>
    </w:lvl>
    <w:lvl w:ilvl="8" w:tplc="3214B7F8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6" w15:restartNumberingAfterBreak="0">
    <w:nsid w:val="1704288F"/>
    <w:multiLevelType w:val="hybridMultilevel"/>
    <w:tmpl w:val="B14C4372"/>
    <w:lvl w:ilvl="0" w:tplc="BEB6E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2  Zar" w:hint="default"/>
        <w:b w:val="0"/>
        <w:bCs w:val="0"/>
        <w:color w:val="auto"/>
        <w:sz w:val="24"/>
        <w:szCs w:val="24"/>
        <w:lang w:bidi="fa-IR"/>
      </w:rPr>
    </w:lvl>
    <w:lvl w:ilvl="1" w:tplc="1A126800">
      <w:start w:val="1"/>
      <w:numFmt w:val="arabicAlpha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86D22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1E63F2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E3ACFB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3DAEC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BC5C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074500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46E75A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71C32DB"/>
    <w:multiLevelType w:val="hybridMultilevel"/>
    <w:tmpl w:val="440E2C66"/>
    <w:lvl w:ilvl="0" w:tplc="2ECCA6DA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72F800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D8DF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00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C2C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7622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C98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4CC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83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D7CA8"/>
    <w:multiLevelType w:val="multilevel"/>
    <w:tmpl w:val="8C32CF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B Nazani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F5E1B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192947"/>
    <w:multiLevelType w:val="hybridMultilevel"/>
    <w:tmpl w:val="3AAC26AE"/>
    <w:lvl w:ilvl="0" w:tplc="6D3860C8">
      <w:start w:val="1"/>
      <w:numFmt w:val="decimal"/>
      <w:lvlText w:val="%1)"/>
      <w:lvlJc w:val="left"/>
      <w:pPr>
        <w:ind w:left="1138" w:hanging="360"/>
      </w:pPr>
      <w:rPr>
        <w:rFonts w:hint="default"/>
      </w:rPr>
    </w:lvl>
    <w:lvl w:ilvl="1" w:tplc="702A856C" w:tentative="1">
      <w:start w:val="1"/>
      <w:numFmt w:val="lowerLetter"/>
      <w:lvlText w:val="%2."/>
      <w:lvlJc w:val="left"/>
      <w:pPr>
        <w:ind w:left="1858" w:hanging="360"/>
      </w:pPr>
    </w:lvl>
    <w:lvl w:ilvl="2" w:tplc="F0CE8ECE" w:tentative="1">
      <w:start w:val="1"/>
      <w:numFmt w:val="lowerRoman"/>
      <w:lvlText w:val="%3."/>
      <w:lvlJc w:val="right"/>
      <w:pPr>
        <w:ind w:left="2578" w:hanging="180"/>
      </w:pPr>
    </w:lvl>
    <w:lvl w:ilvl="3" w:tplc="FF7CE51C" w:tentative="1">
      <w:start w:val="1"/>
      <w:numFmt w:val="decimal"/>
      <w:lvlText w:val="%4."/>
      <w:lvlJc w:val="left"/>
      <w:pPr>
        <w:ind w:left="3298" w:hanging="360"/>
      </w:pPr>
    </w:lvl>
    <w:lvl w:ilvl="4" w:tplc="F6827B86" w:tentative="1">
      <w:start w:val="1"/>
      <w:numFmt w:val="lowerLetter"/>
      <w:lvlText w:val="%5."/>
      <w:lvlJc w:val="left"/>
      <w:pPr>
        <w:ind w:left="4018" w:hanging="360"/>
      </w:pPr>
    </w:lvl>
    <w:lvl w:ilvl="5" w:tplc="2BBC0F3A" w:tentative="1">
      <w:start w:val="1"/>
      <w:numFmt w:val="lowerRoman"/>
      <w:lvlText w:val="%6."/>
      <w:lvlJc w:val="right"/>
      <w:pPr>
        <w:ind w:left="4738" w:hanging="180"/>
      </w:pPr>
    </w:lvl>
    <w:lvl w:ilvl="6" w:tplc="9698E42C" w:tentative="1">
      <w:start w:val="1"/>
      <w:numFmt w:val="decimal"/>
      <w:lvlText w:val="%7."/>
      <w:lvlJc w:val="left"/>
      <w:pPr>
        <w:ind w:left="5458" w:hanging="360"/>
      </w:pPr>
    </w:lvl>
    <w:lvl w:ilvl="7" w:tplc="2126352E" w:tentative="1">
      <w:start w:val="1"/>
      <w:numFmt w:val="lowerLetter"/>
      <w:lvlText w:val="%8."/>
      <w:lvlJc w:val="left"/>
      <w:pPr>
        <w:ind w:left="6178" w:hanging="360"/>
      </w:pPr>
    </w:lvl>
    <w:lvl w:ilvl="8" w:tplc="6CA6A942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1" w15:restartNumberingAfterBreak="0">
    <w:nsid w:val="209100D2"/>
    <w:multiLevelType w:val="hybridMultilevel"/>
    <w:tmpl w:val="754C843A"/>
    <w:lvl w:ilvl="0" w:tplc="26EA2D1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E7DA3E66">
      <w:start w:val="1"/>
      <w:numFmt w:val="lowerLetter"/>
      <w:lvlText w:val="%2."/>
      <w:lvlJc w:val="left"/>
      <w:pPr>
        <w:ind w:left="1858" w:hanging="360"/>
      </w:pPr>
    </w:lvl>
    <w:lvl w:ilvl="2" w:tplc="3B548704" w:tentative="1">
      <w:start w:val="1"/>
      <w:numFmt w:val="lowerRoman"/>
      <w:lvlText w:val="%3."/>
      <w:lvlJc w:val="right"/>
      <w:pPr>
        <w:ind w:left="2578" w:hanging="180"/>
      </w:pPr>
    </w:lvl>
    <w:lvl w:ilvl="3" w:tplc="301AD6EC" w:tentative="1">
      <w:start w:val="1"/>
      <w:numFmt w:val="decimal"/>
      <w:lvlText w:val="%4."/>
      <w:lvlJc w:val="left"/>
      <w:pPr>
        <w:ind w:left="3298" w:hanging="360"/>
      </w:pPr>
    </w:lvl>
    <w:lvl w:ilvl="4" w:tplc="B3242076" w:tentative="1">
      <w:start w:val="1"/>
      <w:numFmt w:val="lowerLetter"/>
      <w:lvlText w:val="%5."/>
      <w:lvlJc w:val="left"/>
      <w:pPr>
        <w:ind w:left="4018" w:hanging="360"/>
      </w:pPr>
    </w:lvl>
    <w:lvl w:ilvl="5" w:tplc="98325AE2" w:tentative="1">
      <w:start w:val="1"/>
      <w:numFmt w:val="lowerRoman"/>
      <w:lvlText w:val="%6."/>
      <w:lvlJc w:val="right"/>
      <w:pPr>
        <w:ind w:left="4738" w:hanging="180"/>
      </w:pPr>
    </w:lvl>
    <w:lvl w:ilvl="6" w:tplc="2BD87D1C" w:tentative="1">
      <w:start w:val="1"/>
      <w:numFmt w:val="decimal"/>
      <w:lvlText w:val="%7."/>
      <w:lvlJc w:val="left"/>
      <w:pPr>
        <w:ind w:left="5458" w:hanging="360"/>
      </w:pPr>
    </w:lvl>
    <w:lvl w:ilvl="7" w:tplc="3B7A47EE" w:tentative="1">
      <w:start w:val="1"/>
      <w:numFmt w:val="lowerLetter"/>
      <w:lvlText w:val="%8."/>
      <w:lvlJc w:val="left"/>
      <w:pPr>
        <w:ind w:left="6178" w:hanging="360"/>
      </w:pPr>
    </w:lvl>
    <w:lvl w:ilvl="8" w:tplc="E6BE937C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2" w15:restartNumberingAfterBreak="0">
    <w:nsid w:val="28B3123A"/>
    <w:multiLevelType w:val="multilevel"/>
    <w:tmpl w:val="07F803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8F8665D"/>
    <w:multiLevelType w:val="hybridMultilevel"/>
    <w:tmpl w:val="AD44B9D2"/>
    <w:lvl w:ilvl="0" w:tplc="0734C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F6E4414" w:tentative="1">
      <w:start w:val="1"/>
      <w:numFmt w:val="lowerLetter"/>
      <w:lvlText w:val="%2."/>
      <w:lvlJc w:val="left"/>
      <w:pPr>
        <w:ind w:left="1800" w:hanging="360"/>
      </w:pPr>
    </w:lvl>
    <w:lvl w:ilvl="2" w:tplc="34FE4E32" w:tentative="1">
      <w:start w:val="1"/>
      <w:numFmt w:val="lowerRoman"/>
      <w:lvlText w:val="%3."/>
      <w:lvlJc w:val="right"/>
      <w:pPr>
        <w:ind w:left="2520" w:hanging="180"/>
      </w:pPr>
    </w:lvl>
    <w:lvl w:ilvl="3" w:tplc="3DD801C6" w:tentative="1">
      <w:start w:val="1"/>
      <w:numFmt w:val="decimal"/>
      <w:lvlText w:val="%4."/>
      <w:lvlJc w:val="left"/>
      <w:pPr>
        <w:ind w:left="3240" w:hanging="360"/>
      </w:pPr>
    </w:lvl>
    <w:lvl w:ilvl="4" w:tplc="569E6F9A" w:tentative="1">
      <w:start w:val="1"/>
      <w:numFmt w:val="lowerLetter"/>
      <w:lvlText w:val="%5."/>
      <w:lvlJc w:val="left"/>
      <w:pPr>
        <w:ind w:left="3960" w:hanging="360"/>
      </w:pPr>
    </w:lvl>
    <w:lvl w:ilvl="5" w:tplc="EF96023C" w:tentative="1">
      <w:start w:val="1"/>
      <w:numFmt w:val="lowerRoman"/>
      <w:lvlText w:val="%6."/>
      <w:lvlJc w:val="right"/>
      <w:pPr>
        <w:ind w:left="4680" w:hanging="180"/>
      </w:pPr>
    </w:lvl>
    <w:lvl w:ilvl="6" w:tplc="22883810" w:tentative="1">
      <w:start w:val="1"/>
      <w:numFmt w:val="decimal"/>
      <w:lvlText w:val="%7."/>
      <w:lvlJc w:val="left"/>
      <w:pPr>
        <w:ind w:left="5400" w:hanging="360"/>
      </w:pPr>
    </w:lvl>
    <w:lvl w:ilvl="7" w:tplc="4042AE96" w:tentative="1">
      <w:start w:val="1"/>
      <w:numFmt w:val="lowerLetter"/>
      <w:lvlText w:val="%8."/>
      <w:lvlJc w:val="left"/>
      <w:pPr>
        <w:ind w:left="6120" w:hanging="360"/>
      </w:pPr>
    </w:lvl>
    <w:lvl w:ilvl="8" w:tplc="4E0209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403831"/>
    <w:multiLevelType w:val="multilevel"/>
    <w:tmpl w:val="F28A422A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84" w:hanging="1800"/>
      </w:pPr>
      <w:rPr>
        <w:rFonts w:hint="default"/>
      </w:rPr>
    </w:lvl>
  </w:abstractNum>
  <w:abstractNum w:abstractNumId="15" w15:restartNumberingAfterBreak="0">
    <w:nsid w:val="2FC14978"/>
    <w:multiLevelType w:val="hybridMultilevel"/>
    <w:tmpl w:val="D862C634"/>
    <w:lvl w:ilvl="0" w:tplc="1B3C273E">
      <w:start w:val="8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FF82D290">
      <w:start w:val="1"/>
      <w:numFmt w:val="lowerLetter"/>
      <w:lvlText w:val="%2."/>
      <w:lvlJc w:val="left"/>
      <w:pPr>
        <w:ind w:left="1800" w:hanging="360"/>
      </w:pPr>
    </w:lvl>
    <w:lvl w:ilvl="2" w:tplc="91F27FC4" w:tentative="1">
      <w:start w:val="1"/>
      <w:numFmt w:val="lowerRoman"/>
      <w:lvlText w:val="%3."/>
      <w:lvlJc w:val="right"/>
      <w:pPr>
        <w:ind w:left="2520" w:hanging="180"/>
      </w:pPr>
    </w:lvl>
    <w:lvl w:ilvl="3" w:tplc="F77CD39C" w:tentative="1">
      <w:start w:val="1"/>
      <w:numFmt w:val="decimal"/>
      <w:lvlText w:val="%4."/>
      <w:lvlJc w:val="left"/>
      <w:pPr>
        <w:ind w:left="3240" w:hanging="360"/>
      </w:pPr>
    </w:lvl>
    <w:lvl w:ilvl="4" w:tplc="8A30FE8C" w:tentative="1">
      <w:start w:val="1"/>
      <w:numFmt w:val="lowerLetter"/>
      <w:lvlText w:val="%5."/>
      <w:lvlJc w:val="left"/>
      <w:pPr>
        <w:ind w:left="3960" w:hanging="360"/>
      </w:pPr>
    </w:lvl>
    <w:lvl w:ilvl="5" w:tplc="C53E7122" w:tentative="1">
      <w:start w:val="1"/>
      <w:numFmt w:val="lowerRoman"/>
      <w:lvlText w:val="%6."/>
      <w:lvlJc w:val="right"/>
      <w:pPr>
        <w:ind w:left="4680" w:hanging="180"/>
      </w:pPr>
    </w:lvl>
    <w:lvl w:ilvl="6" w:tplc="94564058" w:tentative="1">
      <w:start w:val="1"/>
      <w:numFmt w:val="decimal"/>
      <w:lvlText w:val="%7."/>
      <w:lvlJc w:val="left"/>
      <w:pPr>
        <w:ind w:left="5400" w:hanging="360"/>
      </w:pPr>
    </w:lvl>
    <w:lvl w:ilvl="7" w:tplc="BC3A9708" w:tentative="1">
      <w:start w:val="1"/>
      <w:numFmt w:val="lowerLetter"/>
      <w:lvlText w:val="%8."/>
      <w:lvlJc w:val="left"/>
      <w:pPr>
        <w:ind w:left="6120" w:hanging="360"/>
      </w:pPr>
    </w:lvl>
    <w:lvl w:ilvl="8" w:tplc="95FEA8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281F4A"/>
    <w:multiLevelType w:val="multilevel"/>
    <w:tmpl w:val="48041564"/>
    <w:lvl w:ilvl="0">
      <w:start w:val="26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7" w15:restartNumberingAfterBreak="0">
    <w:nsid w:val="32E8367C"/>
    <w:multiLevelType w:val="multilevel"/>
    <w:tmpl w:val="7C38EF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363423A0"/>
    <w:multiLevelType w:val="hybridMultilevel"/>
    <w:tmpl w:val="4C303D2C"/>
    <w:lvl w:ilvl="0" w:tplc="1E608FBE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EF2625DC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D818C97E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6BB21F22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B3A44B52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16FE8428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7F3A6B24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DA0489F4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EC645AC0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9" w15:restartNumberingAfterBreak="0">
    <w:nsid w:val="367862F5"/>
    <w:multiLevelType w:val="hybridMultilevel"/>
    <w:tmpl w:val="2A36CCE4"/>
    <w:lvl w:ilvl="0" w:tplc="82B83568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5A7CDFFA" w:tentative="1">
      <w:start w:val="1"/>
      <w:numFmt w:val="lowerLetter"/>
      <w:lvlText w:val="%2."/>
      <w:lvlJc w:val="left"/>
      <w:pPr>
        <w:ind w:left="1440" w:hanging="360"/>
      </w:pPr>
    </w:lvl>
    <w:lvl w:ilvl="2" w:tplc="3C2A997A" w:tentative="1">
      <w:start w:val="1"/>
      <w:numFmt w:val="lowerRoman"/>
      <w:lvlText w:val="%3."/>
      <w:lvlJc w:val="right"/>
      <w:pPr>
        <w:ind w:left="2160" w:hanging="180"/>
      </w:pPr>
    </w:lvl>
    <w:lvl w:ilvl="3" w:tplc="64A8D6D0" w:tentative="1">
      <w:start w:val="1"/>
      <w:numFmt w:val="decimal"/>
      <w:lvlText w:val="%4."/>
      <w:lvlJc w:val="left"/>
      <w:pPr>
        <w:ind w:left="2880" w:hanging="360"/>
      </w:pPr>
    </w:lvl>
    <w:lvl w:ilvl="4" w:tplc="9C640FFE" w:tentative="1">
      <w:start w:val="1"/>
      <w:numFmt w:val="lowerLetter"/>
      <w:lvlText w:val="%5."/>
      <w:lvlJc w:val="left"/>
      <w:pPr>
        <w:ind w:left="3600" w:hanging="360"/>
      </w:pPr>
    </w:lvl>
    <w:lvl w:ilvl="5" w:tplc="D4CEA19A" w:tentative="1">
      <w:start w:val="1"/>
      <w:numFmt w:val="lowerRoman"/>
      <w:lvlText w:val="%6."/>
      <w:lvlJc w:val="right"/>
      <w:pPr>
        <w:ind w:left="4320" w:hanging="180"/>
      </w:pPr>
    </w:lvl>
    <w:lvl w:ilvl="6" w:tplc="FC46CBDE" w:tentative="1">
      <w:start w:val="1"/>
      <w:numFmt w:val="decimal"/>
      <w:lvlText w:val="%7."/>
      <w:lvlJc w:val="left"/>
      <w:pPr>
        <w:ind w:left="5040" w:hanging="360"/>
      </w:pPr>
    </w:lvl>
    <w:lvl w:ilvl="7" w:tplc="900A3528" w:tentative="1">
      <w:start w:val="1"/>
      <w:numFmt w:val="lowerLetter"/>
      <w:lvlText w:val="%8."/>
      <w:lvlJc w:val="left"/>
      <w:pPr>
        <w:ind w:left="5760" w:hanging="360"/>
      </w:pPr>
    </w:lvl>
    <w:lvl w:ilvl="8" w:tplc="967226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A2B80"/>
    <w:multiLevelType w:val="multilevel"/>
    <w:tmpl w:val="CE0C4806"/>
    <w:lvl w:ilvl="0">
      <w:start w:val="7"/>
      <w:numFmt w:val="decimal"/>
      <w:lvlText w:val="%1."/>
      <w:lvlJc w:val="left"/>
      <w:pPr>
        <w:ind w:left="720" w:hanging="360"/>
      </w:pPr>
      <w:rPr>
        <w:rFonts w:cs="B Nazanin" w:hint="default"/>
        <w:b/>
        <w:bCs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cs="B Nazani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B Nazani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B Nazani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B Nazani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B Nazani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B Nazani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B Nazani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B Nazanin" w:hint="default"/>
      </w:rPr>
    </w:lvl>
  </w:abstractNum>
  <w:abstractNum w:abstractNumId="21" w15:restartNumberingAfterBreak="0">
    <w:nsid w:val="4ABD0735"/>
    <w:multiLevelType w:val="hybridMultilevel"/>
    <w:tmpl w:val="1F5A3D7A"/>
    <w:lvl w:ilvl="0" w:tplc="1F7E67A6">
      <w:start w:val="10"/>
      <w:numFmt w:val="decimal"/>
      <w:lvlText w:val="%1"/>
      <w:lvlJc w:val="left"/>
      <w:pPr>
        <w:ind w:left="720" w:hanging="360"/>
      </w:pPr>
      <w:rPr>
        <w:rFonts w:cs="B Titr" w:hint="default"/>
        <w:sz w:val="22"/>
      </w:rPr>
    </w:lvl>
    <w:lvl w:ilvl="1" w:tplc="B3F8E1C8" w:tentative="1">
      <w:start w:val="1"/>
      <w:numFmt w:val="lowerLetter"/>
      <w:lvlText w:val="%2."/>
      <w:lvlJc w:val="left"/>
      <w:pPr>
        <w:ind w:left="1440" w:hanging="360"/>
      </w:pPr>
    </w:lvl>
    <w:lvl w:ilvl="2" w:tplc="5C08F15C" w:tentative="1">
      <w:start w:val="1"/>
      <w:numFmt w:val="lowerRoman"/>
      <w:lvlText w:val="%3."/>
      <w:lvlJc w:val="right"/>
      <w:pPr>
        <w:ind w:left="2160" w:hanging="180"/>
      </w:pPr>
    </w:lvl>
    <w:lvl w:ilvl="3" w:tplc="0EAE8958" w:tentative="1">
      <w:start w:val="1"/>
      <w:numFmt w:val="decimal"/>
      <w:lvlText w:val="%4."/>
      <w:lvlJc w:val="left"/>
      <w:pPr>
        <w:ind w:left="2880" w:hanging="360"/>
      </w:pPr>
    </w:lvl>
    <w:lvl w:ilvl="4" w:tplc="619CFC84" w:tentative="1">
      <w:start w:val="1"/>
      <w:numFmt w:val="lowerLetter"/>
      <w:lvlText w:val="%5."/>
      <w:lvlJc w:val="left"/>
      <w:pPr>
        <w:ind w:left="3600" w:hanging="360"/>
      </w:pPr>
    </w:lvl>
    <w:lvl w:ilvl="5" w:tplc="E21E33FA" w:tentative="1">
      <w:start w:val="1"/>
      <w:numFmt w:val="lowerRoman"/>
      <w:lvlText w:val="%6."/>
      <w:lvlJc w:val="right"/>
      <w:pPr>
        <w:ind w:left="4320" w:hanging="180"/>
      </w:pPr>
    </w:lvl>
    <w:lvl w:ilvl="6" w:tplc="4AB6B372" w:tentative="1">
      <w:start w:val="1"/>
      <w:numFmt w:val="decimal"/>
      <w:lvlText w:val="%7."/>
      <w:lvlJc w:val="left"/>
      <w:pPr>
        <w:ind w:left="5040" w:hanging="360"/>
      </w:pPr>
    </w:lvl>
    <w:lvl w:ilvl="7" w:tplc="9CB8A98C" w:tentative="1">
      <w:start w:val="1"/>
      <w:numFmt w:val="lowerLetter"/>
      <w:lvlText w:val="%8."/>
      <w:lvlJc w:val="left"/>
      <w:pPr>
        <w:ind w:left="5760" w:hanging="360"/>
      </w:pPr>
    </w:lvl>
    <w:lvl w:ilvl="8" w:tplc="C9D0E8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92173"/>
    <w:multiLevelType w:val="hybridMultilevel"/>
    <w:tmpl w:val="F9142264"/>
    <w:lvl w:ilvl="0" w:tplc="7B7A8DD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FB1E5FBA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D74CF72E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38B4D3D2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DB6EBD96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CF58EB86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34608D82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3D8229C6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DC64A398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5C07358"/>
    <w:multiLevelType w:val="multilevel"/>
    <w:tmpl w:val="E4E6F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6D61344"/>
    <w:multiLevelType w:val="hybridMultilevel"/>
    <w:tmpl w:val="882EDE82"/>
    <w:lvl w:ilvl="0" w:tplc="A3521D4C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4534678C" w:tentative="1">
      <w:start w:val="1"/>
      <w:numFmt w:val="lowerLetter"/>
      <w:lvlText w:val="%2."/>
      <w:lvlJc w:val="left"/>
      <w:pPr>
        <w:ind w:left="1800" w:hanging="360"/>
      </w:pPr>
    </w:lvl>
    <w:lvl w:ilvl="2" w:tplc="F5A0ABAA" w:tentative="1">
      <w:start w:val="1"/>
      <w:numFmt w:val="lowerRoman"/>
      <w:lvlText w:val="%3."/>
      <w:lvlJc w:val="right"/>
      <w:pPr>
        <w:ind w:left="2520" w:hanging="180"/>
      </w:pPr>
    </w:lvl>
    <w:lvl w:ilvl="3" w:tplc="2408CB8C" w:tentative="1">
      <w:start w:val="1"/>
      <w:numFmt w:val="decimal"/>
      <w:lvlText w:val="%4."/>
      <w:lvlJc w:val="left"/>
      <w:pPr>
        <w:ind w:left="3240" w:hanging="360"/>
      </w:pPr>
    </w:lvl>
    <w:lvl w:ilvl="4" w:tplc="4022DB6C" w:tentative="1">
      <w:start w:val="1"/>
      <w:numFmt w:val="lowerLetter"/>
      <w:lvlText w:val="%5."/>
      <w:lvlJc w:val="left"/>
      <w:pPr>
        <w:ind w:left="3960" w:hanging="360"/>
      </w:pPr>
    </w:lvl>
    <w:lvl w:ilvl="5" w:tplc="64E8973C" w:tentative="1">
      <w:start w:val="1"/>
      <w:numFmt w:val="lowerRoman"/>
      <w:lvlText w:val="%6."/>
      <w:lvlJc w:val="right"/>
      <w:pPr>
        <w:ind w:left="4680" w:hanging="180"/>
      </w:pPr>
    </w:lvl>
    <w:lvl w:ilvl="6" w:tplc="3D86A63A" w:tentative="1">
      <w:start w:val="1"/>
      <w:numFmt w:val="decimal"/>
      <w:lvlText w:val="%7."/>
      <w:lvlJc w:val="left"/>
      <w:pPr>
        <w:ind w:left="5400" w:hanging="360"/>
      </w:pPr>
    </w:lvl>
    <w:lvl w:ilvl="7" w:tplc="9DBA7F42" w:tentative="1">
      <w:start w:val="1"/>
      <w:numFmt w:val="lowerLetter"/>
      <w:lvlText w:val="%8."/>
      <w:lvlJc w:val="left"/>
      <w:pPr>
        <w:ind w:left="6120" w:hanging="360"/>
      </w:pPr>
    </w:lvl>
    <w:lvl w:ilvl="8" w:tplc="7BF61F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587430"/>
    <w:multiLevelType w:val="multilevel"/>
    <w:tmpl w:val="2A683B9C"/>
    <w:lvl w:ilvl="0">
      <w:start w:val="1"/>
      <w:numFmt w:val="decimal"/>
      <w:lvlText w:val="%1."/>
      <w:lvlJc w:val="left"/>
      <w:pPr>
        <w:ind w:left="750" w:hanging="360"/>
      </w:pPr>
      <w:rPr>
        <w:rFonts w:cs="B Titr" w:hint="default"/>
        <w:b/>
        <w:bCs/>
        <w:i w:val="0"/>
        <w:iCs w:val="0"/>
        <w:sz w:val="28"/>
        <w:szCs w:val="26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B Nazani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cs="B Nazani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cs="B Nazani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910" w:hanging="1080"/>
      </w:pPr>
      <w:rPr>
        <w:rFonts w:cs="B Nazani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cs="B Nazani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cs="B Nazani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50" w:hanging="1440"/>
      </w:pPr>
      <w:rPr>
        <w:rFonts w:cs="B Nazani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70" w:hanging="1800"/>
      </w:pPr>
      <w:rPr>
        <w:rFonts w:cs="B Nazanin" w:hint="default"/>
        <w:b w:val="0"/>
      </w:rPr>
    </w:lvl>
  </w:abstractNum>
  <w:abstractNum w:abstractNumId="26" w15:restartNumberingAfterBreak="0">
    <w:nsid w:val="58EE5A93"/>
    <w:multiLevelType w:val="multilevel"/>
    <w:tmpl w:val="0A024CFA"/>
    <w:lvl w:ilvl="0">
      <w:start w:val="2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9636308"/>
    <w:multiLevelType w:val="hybridMultilevel"/>
    <w:tmpl w:val="35A08A42"/>
    <w:lvl w:ilvl="0" w:tplc="75A26D0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44ECE">
      <w:start w:val="1"/>
      <w:numFmt w:val="lowerLetter"/>
      <w:lvlText w:val="%2."/>
      <w:lvlJc w:val="left"/>
      <w:pPr>
        <w:ind w:left="1440" w:hanging="360"/>
      </w:pPr>
    </w:lvl>
    <w:lvl w:ilvl="2" w:tplc="8CC84F72" w:tentative="1">
      <w:start w:val="1"/>
      <w:numFmt w:val="lowerRoman"/>
      <w:lvlText w:val="%3."/>
      <w:lvlJc w:val="right"/>
      <w:pPr>
        <w:ind w:left="2160" w:hanging="180"/>
      </w:pPr>
    </w:lvl>
    <w:lvl w:ilvl="3" w:tplc="45EE4288" w:tentative="1">
      <w:start w:val="1"/>
      <w:numFmt w:val="decimal"/>
      <w:lvlText w:val="%4."/>
      <w:lvlJc w:val="left"/>
      <w:pPr>
        <w:ind w:left="2880" w:hanging="360"/>
      </w:pPr>
    </w:lvl>
    <w:lvl w:ilvl="4" w:tplc="E55EDDFA" w:tentative="1">
      <w:start w:val="1"/>
      <w:numFmt w:val="lowerLetter"/>
      <w:lvlText w:val="%5."/>
      <w:lvlJc w:val="left"/>
      <w:pPr>
        <w:ind w:left="3600" w:hanging="360"/>
      </w:pPr>
    </w:lvl>
    <w:lvl w:ilvl="5" w:tplc="40F696C0" w:tentative="1">
      <w:start w:val="1"/>
      <w:numFmt w:val="lowerRoman"/>
      <w:lvlText w:val="%6."/>
      <w:lvlJc w:val="right"/>
      <w:pPr>
        <w:ind w:left="4320" w:hanging="180"/>
      </w:pPr>
    </w:lvl>
    <w:lvl w:ilvl="6" w:tplc="C002A3B6" w:tentative="1">
      <w:start w:val="1"/>
      <w:numFmt w:val="decimal"/>
      <w:lvlText w:val="%7."/>
      <w:lvlJc w:val="left"/>
      <w:pPr>
        <w:ind w:left="5040" w:hanging="360"/>
      </w:pPr>
    </w:lvl>
    <w:lvl w:ilvl="7" w:tplc="092C552A" w:tentative="1">
      <w:start w:val="1"/>
      <w:numFmt w:val="lowerLetter"/>
      <w:lvlText w:val="%8."/>
      <w:lvlJc w:val="left"/>
      <w:pPr>
        <w:ind w:left="5760" w:hanging="360"/>
      </w:pPr>
    </w:lvl>
    <w:lvl w:ilvl="8" w:tplc="90743D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17021"/>
    <w:multiLevelType w:val="hybridMultilevel"/>
    <w:tmpl w:val="F634C9C6"/>
    <w:lvl w:ilvl="0" w:tplc="E2684C8C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E5882CE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B700F174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9138AA0C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418B8E2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732D9A8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87AEB89E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1380780C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CA8A9A26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9" w15:restartNumberingAfterBreak="0">
    <w:nsid w:val="5C085BCF"/>
    <w:multiLevelType w:val="multilevel"/>
    <w:tmpl w:val="6584FA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3" w:hanging="1800"/>
      </w:pPr>
      <w:rPr>
        <w:rFonts w:hint="default"/>
      </w:rPr>
    </w:lvl>
  </w:abstractNum>
  <w:abstractNum w:abstractNumId="30" w15:restartNumberingAfterBreak="0">
    <w:nsid w:val="5D8616F6"/>
    <w:multiLevelType w:val="hybridMultilevel"/>
    <w:tmpl w:val="365845C6"/>
    <w:lvl w:ilvl="0" w:tplc="EA9E3E1C">
      <w:start w:val="1"/>
      <w:numFmt w:val="decimal"/>
      <w:lvlText w:val="%1."/>
      <w:lvlJc w:val="left"/>
      <w:pPr>
        <w:ind w:left="720" w:hanging="360"/>
      </w:pPr>
    </w:lvl>
    <w:lvl w:ilvl="1" w:tplc="160E5EC8" w:tentative="1">
      <w:start w:val="1"/>
      <w:numFmt w:val="lowerLetter"/>
      <w:lvlText w:val="%2."/>
      <w:lvlJc w:val="left"/>
      <w:pPr>
        <w:ind w:left="1440" w:hanging="360"/>
      </w:pPr>
    </w:lvl>
    <w:lvl w:ilvl="2" w:tplc="8A5ED512" w:tentative="1">
      <w:start w:val="1"/>
      <w:numFmt w:val="lowerRoman"/>
      <w:lvlText w:val="%3."/>
      <w:lvlJc w:val="right"/>
      <w:pPr>
        <w:ind w:left="2160" w:hanging="180"/>
      </w:pPr>
    </w:lvl>
    <w:lvl w:ilvl="3" w:tplc="BE3EC342" w:tentative="1">
      <w:start w:val="1"/>
      <w:numFmt w:val="decimal"/>
      <w:lvlText w:val="%4."/>
      <w:lvlJc w:val="left"/>
      <w:pPr>
        <w:ind w:left="2880" w:hanging="360"/>
      </w:pPr>
    </w:lvl>
    <w:lvl w:ilvl="4" w:tplc="6596A7F6" w:tentative="1">
      <w:start w:val="1"/>
      <w:numFmt w:val="lowerLetter"/>
      <w:lvlText w:val="%5."/>
      <w:lvlJc w:val="left"/>
      <w:pPr>
        <w:ind w:left="3600" w:hanging="360"/>
      </w:pPr>
    </w:lvl>
    <w:lvl w:ilvl="5" w:tplc="F8E62FCC" w:tentative="1">
      <w:start w:val="1"/>
      <w:numFmt w:val="lowerRoman"/>
      <w:lvlText w:val="%6."/>
      <w:lvlJc w:val="right"/>
      <w:pPr>
        <w:ind w:left="4320" w:hanging="180"/>
      </w:pPr>
    </w:lvl>
    <w:lvl w:ilvl="6" w:tplc="153879A0" w:tentative="1">
      <w:start w:val="1"/>
      <w:numFmt w:val="decimal"/>
      <w:lvlText w:val="%7."/>
      <w:lvlJc w:val="left"/>
      <w:pPr>
        <w:ind w:left="5040" w:hanging="360"/>
      </w:pPr>
    </w:lvl>
    <w:lvl w:ilvl="7" w:tplc="5AD639E8" w:tentative="1">
      <w:start w:val="1"/>
      <w:numFmt w:val="lowerLetter"/>
      <w:lvlText w:val="%8."/>
      <w:lvlJc w:val="left"/>
      <w:pPr>
        <w:ind w:left="5760" w:hanging="360"/>
      </w:pPr>
    </w:lvl>
    <w:lvl w:ilvl="8" w:tplc="06FA1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06761"/>
    <w:multiLevelType w:val="multilevel"/>
    <w:tmpl w:val="0318F0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783DEF"/>
    <w:multiLevelType w:val="hybridMultilevel"/>
    <w:tmpl w:val="6504B876"/>
    <w:lvl w:ilvl="0" w:tplc="EC04FC5E">
      <w:start w:val="60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2BAA878C" w:tentative="1">
      <w:start w:val="1"/>
      <w:numFmt w:val="lowerLetter"/>
      <w:lvlText w:val="%2."/>
      <w:lvlJc w:val="left"/>
      <w:pPr>
        <w:ind w:left="2070" w:hanging="360"/>
      </w:pPr>
    </w:lvl>
    <w:lvl w:ilvl="2" w:tplc="A6466CE0" w:tentative="1">
      <w:start w:val="1"/>
      <w:numFmt w:val="lowerRoman"/>
      <w:lvlText w:val="%3."/>
      <w:lvlJc w:val="right"/>
      <w:pPr>
        <w:ind w:left="2790" w:hanging="180"/>
      </w:pPr>
    </w:lvl>
    <w:lvl w:ilvl="3" w:tplc="2836F164" w:tentative="1">
      <w:start w:val="1"/>
      <w:numFmt w:val="decimal"/>
      <w:lvlText w:val="%4."/>
      <w:lvlJc w:val="left"/>
      <w:pPr>
        <w:ind w:left="3510" w:hanging="360"/>
      </w:pPr>
    </w:lvl>
    <w:lvl w:ilvl="4" w:tplc="448E62FE" w:tentative="1">
      <w:start w:val="1"/>
      <w:numFmt w:val="lowerLetter"/>
      <w:lvlText w:val="%5."/>
      <w:lvlJc w:val="left"/>
      <w:pPr>
        <w:ind w:left="4230" w:hanging="360"/>
      </w:pPr>
    </w:lvl>
    <w:lvl w:ilvl="5" w:tplc="13B44C52" w:tentative="1">
      <w:start w:val="1"/>
      <w:numFmt w:val="lowerRoman"/>
      <w:lvlText w:val="%6."/>
      <w:lvlJc w:val="right"/>
      <w:pPr>
        <w:ind w:left="4950" w:hanging="180"/>
      </w:pPr>
    </w:lvl>
    <w:lvl w:ilvl="6" w:tplc="7AD6EFB4" w:tentative="1">
      <w:start w:val="1"/>
      <w:numFmt w:val="decimal"/>
      <w:lvlText w:val="%7."/>
      <w:lvlJc w:val="left"/>
      <w:pPr>
        <w:ind w:left="5670" w:hanging="360"/>
      </w:pPr>
    </w:lvl>
    <w:lvl w:ilvl="7" w:tplc="51EAE506" w:tentative="1">
      <w:start w:val="1"/>
      <w:numFmt w:val="lowerLetter"/>
      <w:lvlText w:val="%8."/>
      <w:lvlJc w:val="left"/>
      <w:pPr>
        <w:ind w:left="6390" w:hanging="360"/>
      </w:pPr>
    </w:lvl>
    <w:lvl w:ilvl="8" w:tplc="A702851A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33B7435"/>
    <w:multiLevelType w:val="hybridMultilevel"/>
    <w:tmpl w:val="3A74C0AC"/>
    <w:lvl w:ilvl="0" w:tplc="A446A35A">
      <w:start w:val="2"/>
      <w:numFmt w:val="decimal"/>
      <w:lvlText w:val="%1"/>
      <w:lvlJc w:val="left"/>
      <w:pPr>
        <w:ind w:left="818" w:hanging="360"/>
      </w:pPr>
      <w:rPr>
        <w:rFonts w:hint="default"/>
      </w:rPr>
    </w:lvl>
    <w:lvl w:ilvl="1" w:tplc="2832693C" w:tentative="1">
      <w:start w:val="1"/>
      <w:numFmt w:val="lowerLetter"/>
      <w:lvlText w:val="%2."/>
      <w:lvlJc w:val="left"/>
      <w:pPr>
        <w:ind w:left="1538" w:hanging="360"/>
      </w:pPr>
    </w:lvl>
    <w:lvl w:ilvl="2" w:tplc="8EB8C470" w:tentative="1">
      <w:start w:val="1"/>
      <w:numFmt w:val="lowerRoman"/>
      <w:lvlText w:val="%3."/>
      <w:lvlJc w:val="right"/>
      <w:pPr>
        <w:ind w:left="2258" w:hanging="180"/>
      </w:pPr>
    </w:lvl>
    <w:lvl w:ilvl="3" w:tplc="984658D4" w:tentative="1">
      <w:start w:val="1"/>
      <w:numFmt w:val="decimal"/>
      <w:lvlText w:val="%4."/>
      <w:lvlJc w:val="left"/>
      <w:pPr>
        <w:ind w:left="2978" w:hanging="360"/>
      </w:pPr>
    </w:lvl>
    <w:lvl w:ilvl="4" w:tplc="2126F0A0" w:tentative="1">
      <w:start w:val="1"/>
      <w:numFmt w:val="lowerLetter"/>
      <w:lvlText w:val="%5."/>
      <w:lvlJc w:val="left"/>
      <w:pPr>
        <w:ind w:left="3698" w:hanging="360"/>
      </w:pPr>
    </w:lvl>
    <w:lvl w:ilvl="5" w:tplc="DF8CBAA4" w:tentative="1">
      <w:start w:val="1"/>
      <w:numFmt w:val="lowerRoman"/>
      <w:lvlText w:val="%6."/>
      <w:lvlJc w:val="right"/>
      <w:pPr>
        <w:ind w:left="4418" w:hanging="180"/>
      </w:pPr>
    </w:lvl>
    <w:lvl w:ilvl="6" w:tplc="DB40E734" w:tentative="1">
      <w:start w:val="1"/>
      <w:numFmt w:val="decimal"/>
      <w:lvlText w:val="%7."/>
      <w:lvlJc w:val="left"/>
      <w:pPr>
        <w:ind w:left="5138" w:hanging="360"/>
      </w:pPr>
    </w:lvl>
    <w:lvl w:ilvl="7" w:tplc="6F4E932A" w:tentative="1">
      <w:start w:val="1"/>
      <w:numFmt w:val="lowerLetter"/>
      <w:lvlText w:val="%8."/>
      <w:lvlJc w:val="left"/>
      <w:pPr>
        <w:ind w:left="5858" w:hanging="360"/>
      </w:pPr>
    </w:lvl>
    <w:lvl w:ilvl="8" w:tplc="60726D20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4" w15:restartNumberingAfterBreak="0">
    <w:nsid w:val="75C31749"/>
    <w:multiLevelType w:val="hybridMultilevel"/>
    <w:tmpl w:val="A014A95A"/>
    <w:lvl w:ilvl="0" w:tplc="E916715A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i w:val="0"/>
        <w:iCs w:val="0"/>
        <w:sz w:val="24"/>
      </w:rPr>
    </w:lvl>
    <w:lvl w:ilvl="1" w:tplc="F51CBBFE">
      <w:start w:val="1"/>
      <w:numFmt w:val="lowerLetter"/>
      <w:lvlText w:val="%2."/>
      <w:lvlJc w:val="left"/>
      <w:pPr>
        <w:ind w:left="1440" w:hanging="360"/>
      </w:pPr>
    </w:lvl>
    <w:lvl w:ilvl="2" w:tplc="99DE53EE" w:tentative="1">
      <w:start w:val="1"/>
      <w:numFmt w:val="lowerRoman"/>
      <w:lvlText w:val="%3."/>
      <w:lvlJc w:val="right"/>
      <w:pPr>
        <w:ind w:left="2160" w:hanging="180"/>
      </w:pPr>
    </w:lvl>
    <w:lvl w:ilvl="3" w:tplc="5C0CC104" w:tentative="1">
      <w:start w:val="1"/>
      <w:numFmt w:val="decimal"/>
      <w:lvlText w:val="%4."/>
      <w:lvlJc w:val="left"/>
      <w:pPr>
        <w:ind w:left="2880" w:hanging="360"/>
      </w:pPr>
    </w:lvl>
    <w:lvl w:ilvl="4" w:tplc="405A404C" w:tentative="1">
      <w:start w:val="1"/>
      <w:numFmt w:val="lowerLetter"/>
      <w:lvlText w:val="%5."/>
      <w:lvlJc w:val="left"/>
      <w:pPr>
        <w:ind w:left="3600" w:hanging="360"/>
      </w:pPr>
    </w:lvl>
    <w:lvl w:ilvl="5" w:tplc="1A6E69C0" w:tentative="1">
      <w:start w:val="1"/>
      <w:numFmt w:val="lowerRoman"/>
      <w:lvlText w:val="%6."/>
      <w:lvlJc w:val="right"/>
      <w:pPr>
        <w:ind w:left="4320" w:hanging="180"/>
      </w:pPr>
    </w:lvl>
    <w:lvl w:ilvl="6" w:tplc="52B69202" w:tentative="1">
      <w:start w:val="1"/>
      <w:numFmt w:val="decimal"/>
      <w:lvlText w:val="%7."/>
      <w:lvlJc w:val="left"/>
      <w:pPr>
        <w:ind w:left="5040" w:hanging="360"/>
      </w:pPr>
    </w:lvl>
    <w:lvl w:ilvl="7" w:tplc="E1A868EE" w:tentative="1">
      <w:start w:val="1"/>
      <w:numFmt w:val="lowerLetter"/>
      <w:lvlText w:val="%8."/>
      <w:lvlJc w:val="left"/>
      <w:pPr>
        <w:ind w:left="5760" w:hanging="360"/>
      </w:pPr>
    </w:lvl>
    <w:lvl w:ilvl="8" w:tplc="118442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A434F"/>
    <w:multiLevelType w:val="multilevel"/>
    <w:tmpl w:val="DBE6ABF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6FC74ED"/>
    <w:multiLevelType w:val="hybridMultilevel"/>
    <w:tmpl w:val="107CCD2A"/>
    <w:lvl w:ilvl="0" w:tplc="86608816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16A287AE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A5089F18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110298A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D8523F20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340041C6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CF44D960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B7B05686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C4F0C1BC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7" w15:restartNumberingAfterBreak="0">
    <w:nsid w:val="7AED26C9"/>
    <w:multiLevelType w:val="hybridMultilevel"/>
    <w:tmpl w:val="607A9728"/>
    <w:lvl w:ilvl="0" w:tplc="7248A22A">
      <w:start w:val="1"/>
      <w:numFmt w:val="decimal"/>
      <w:lvlText w:val="%1."/>
      <w:lvlJc w:val="left"/>
      <w:pPr>
        <w:ind w:left="1178" w:hanging="360"/>
      </w:pPr>
    </w:lvl>
    <w:lvl w:ilvl="1" w:tplc="A8148386" w:tentative="1">
      <w:start w:val="1"/>
      <w:numFmt w:val="lowerLetter"/>
      <w:lvlText w:val="%2."/>
      <w:lvlJc w:val="left"/>
      <w:pPr>
        <w:ind w:left="1898" w:hanging="360"/>
      </w:pPr>
    </w:lvl>
    <w:lvl w:ilvl="2" w:tplc="128CC0EE" w:tentative="1">
      <w:start w:val="1"/>
      <w:numFmt w:val="lowerRoman"/>
      <w:lvlText w:val="%3."/>
      <w:lvlJc w:val="right"/>
      <w:pPr>
        <w:ind w:left="2618" w:hanging="180"/>
      </w:pPr>
    </w:lvl>
    <w:lvl w:ilvl="3" w:tplc="0F185262" w:tentative="1">
      <w:start w:val="1"/>
      <w:numFmt w:val="decimal"/>
      <w:lvlText w:val="%4."/>
      <w:lvlJc w:val="left"/>
      <w:pPr>
        <w:ind w:left="3338" w:hanging="360"/>
      </w:pPr>
    </w:lvl>
    <w:lvl w:ilvl="4" w:tplc="0E5425AC" w:tentative="1">
      <w:start w:val="1"/>
      <w:numFmt w:val="lowerLetter"/>
      <w:lvlText w:val="%5."/>
      <w:lvlJc w:val="left"/>
      <w:pPr>
        <w:ind w:left="4058" w:hanging="360"/>
      </w:pPr>
    </w:lvl>
    <w:lvl w:ilvl="5" w:tplc="B850551E" w:tentative="1">
      <w:start w:val="1"/>
      <w:numFmt w:val="lowerRoman"/>
      <w:lvlText w:val="%6."/>
      <w:lvlJc w:val="right"/>
      <w:pPr>
        <w:ind w:left="4778" w:hanging="180"/>
      </w:pPr>
    </w:lvl>
    <w:lvl w:ilvl="6" w:tplc="CA163DCE" w:tentative="1">
      <w:start w:val="1"/>
      <w:numFmt w:val="decimal"/>
      <w:lvlText w:val="%7."/>
      <w:lvlJc w:val="left"/>
      <w:pPr>
        <w:ind w:left="5498" w:hanging="360"/>
      </w:pPr>
    </w:lvl>
    <w:lvl w:ilvl="7" w:tplc="8B56E664" w:tentative="1">
      <w:start w:val="1"/>
      <w:numFmt w:val="lowerLetter"/>
      <w:lvlText w:val="%8."/>
      <w:lvlJc w:val="left"/>
      <w:pPr>
        <w:ind w:left="6218" w:hanging="360"/>
      </w:pPr>
    </w:lvl>
    <w:lvl w:ilvl="8" w:tplc="4A40C7D8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38" w15:restartNumberingAfterBreak="0">
    <w:nsid w:val="7AF97A19"/>
    <w:multiLevelType w:val="multilevel"/>
    <w:tmpl w:val="D12E6626"/>
    <w:lvl w:ilvl="0">
      <w:start w:val="31"/>
      <w:numFmt w:val="decimal"/>
      <w:lvlText w:val="%1"/>
      <w:lvlJc w:val="left"/>
      <w:pPr>
        <w:ind w:left="375" w:hanging="375"/>
      </w:pPr>
      <w:rPr>
        <w:rFonts w:cs="B Nazanin"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cs="B Nazani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B Nazani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B Nazani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B Nazani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B Nazani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B Nazani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B Nazani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B Nazanin" w:hint="default"/>
      </w:rPr>
    </w:lvl>
  </w:abstractNum>
  <w:abstractNum w:abstractNumId="39" w15:restartNumberingAfterBreak="0">
    <w:nsid w:val="7D574303"/>
    <w:multiLevelType w:val="hybridMultilevel"/>
    <w:tmpl w:val="754A36AA"/>
    <w:lvl w:ilvl="0" w:tplc="291EDCE2">
      <w:start w:val="1"/>
      <w:numFmt w:val="decimal"/>
      <w:lvlText w:val="%1)"/>
      <w:lvlJc w:val="left"/>
      <w:pPr>
        <w:ind w:left="1153" w:hanging="360"/>
      </w:pPr>
      <w:rPr>
        <w:rFonts w:hint="default"/>
      </w:rPr>
    </w:lvl>
    <w:lvl w:ilvl="1" w:tplc="7ECA7C80" w:tentative="1">
      <w:start w:val="1"/>
      <w:numFmt w:val="lowerLetter"/>
      <w:lvlText w:val="%2."/>
      <w:lvlJc w:val="left"/>
      <w:pPr>
        <w:ind w:left="1873" w:hanging="360"/>
      </w:pPr>
    </w:lvl>
    <w:lvl w:ilvl="2" w:tplc="B26EA5F6" w:tentative="1">
      <w:start w:val="1"/>
      <w:numFmt w:val="lowerRoman"/>
      <w:lvlText w:val="%3."/>
      <w:lvlJc w:val="right"/>
      <w:pPr>
        <w:ind w:left="2593" w:hanging="180"/>
      </w:pPr>
    </w:lvl>
    <w:lvl w:ilvl="3" w:tplc="6B2E3BFC" w:tentative="1">
      <w:start w:val="1"/>
      <w:numFmt w:val="decimal"/>
      <w:lvlText w:val="%4."/>
      <w:lvlJc w:val="left"/>
      <w:pPr>
        <w:ind w:left="3313" w:hanging="360"/>
      </w:pPr>
    </w:lvl>
    <w:lvl w:ilvl="4" w:tplc="A8FEC04C" w:tentative="1">
      <w:start w:val="1"/>
      <w:numFmt w:val="lowerLetter"/>
      <w:lvlText w:val="%5."/>
      <w:lvlJc w:val="left"/>
      <w:pPr>
        <w:ind w:left="4033" w:hanging="360"/>
      </w:pPr>
    </w:lvl>
    <w:lvl w:ilvl="5" w:tplc="9D0A0298" w:tentative="1">
      <w:start w:val="1"/>
      <w:numFmt w:val="lowerRoman"/>
      <w:lvlText w:val="%6."/>
      <w:lvlJc w:val="right"/>
      <w:pPr>
        <w:ind w:left="4753" w:hanging="180"/>
      </w:pPr>
    </w:lvl>
    <w:lvl w:ilvl="6" w:tplc="D0EA2706" w:tentative="1">
      <w:start w:val="1"/>
      <w:numFmt w:val="decimal"/>
      <w:lvlText w:val="%7."/>
      <w:lvlJc w:val="left"/>
      <w:pPr>
        <w:ind w:left="5473" w:hanging="360"/>
      </w:pPr>
    </w:lvl>
    <w:lvl w:ilvl="7" w:tplc="9A16DACA" w:tentative="1">
      <w:start w:val="1"/>
      <w:numFmt w:val="lowerLetter"/>
      <w:lvlText w:val="%8."/>
      <w:lvlJc w:val="left"/>
      <w:pPr>
        <w:ind w:left="6193" w:hanging="360"/>
      </w:pPr>
    </w:lvl>
    <w:lvl w:ilvl="8" w:tplc="3212296A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40" w15:restartNumberingAfterBreak="0">
    <w:nsid w:val="7E4B69A6"/>
    <w:multiLevelType w:val="multilevel"/>
    <w:tmpl w:val="7FB00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ED44CBA"/>
    <w:multiLevelType w:val="hybridMultilevel"/>
    <w:tmpl w:val="834C800A"/>
    <w:lvl w:ilvl="0" w:tplc="4D4606D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6D43062" w:tentative="1">
      <w:start w:val="1"/>
      <w:numFmt w:val="lowerLetter"/>
      <w:lvlText w:val="%2."/>
      <w:lvlJc w:val="left"/>
      <w:pPr>
        <w:ind w:left="1440" w:hanging="360"/>
      </w:pPr>
    </w:lvl>
    <w:lvl w:ilvl="2" w:tplc="6CB01776" w:tentative="1">
      <w:start w:val="1"/>
      <w:numFmt w:val="lowerRoman"/>
      <w:lvlText w:val="%3."/>
      <w:lvlJc w:val="right"/>
      <w:pPr>
        <w:ind w:left="2160" w:hanging="180"/>
      </w:pPr>
    </w:lvl>
    <w:lvl w:ilvl="3" w:tplc="56D244F2" w:tentative="1">
      <w:start w:val="1"/>
      <w:numFmt w:val="decimal"/>
      <w:lvlText w:val="%4."/>
      <w:lvlJc w:val="left"/>
      <w:pPr>
        <w:ind w:left="2880" w:hanging="360"/>
      </w:pPr>
    </w:lvl>
    <w:lvl w:ilvl="4" w:tplc="779E5BE2" w:tentative="1">
      <w:start w:val="1"/>
      <w:numFmt w:val="lowerLetter"/>
      <w:lvlText w:val="%5."/>
      <w:lvlJc w:val="left"/>
      <w:pPr>
        <w:ind w:left="3600" w:hanging="360"/>
      </w:pPr>
    </w:lvl>
    <w:lvl w:ilvl="5" w:tplc="837CB2D4" w:tentative="1">
      <w:start w:val="1"/>
      <w:numFmt w:val="lowerRoman"/>
      <w:lvlText w:val="%6."/>
      <w:lvlJc w:val="right"/>
      <w:pPr>
        <w:ind w:left="4320" w:hanging="180"/>
      </w:pPr>
    </w:lvl>
    <w:lvl w:ilvl="6" w:tplc="F25651C0" w:tentative="1">
      <w:start w:val="1"/>
      <w:numFmt w:val="decimal"/>
      <w:lvlText w:val="%7."/>
      <w:lvlJc w:val="left"/>
      <w:pPr>
        <w:ind w:left="5040" w:hanging="360"/>
      </w:pPr>
    </w:lvl>
    <w:lvl w:ilvl="7" w:tplc="C7B05EE8" w:tentative="1">
      <w:start w:val="1"/>
      <w:numFmt w:val="lowerLetter"/>
      <w:lvlText w:val="%8."/>
      <w:lvlJc w:val="left"/>
      <w:pPr>
        <w:ind w:left="5760" w:hanging="360"/>
      </w:pPr>
    </w:lvl>
    <w:lvl w:ilvl="8" w:tplc="541A0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73A1F"/>
    <w:multiLevelType w:val="multilevel"/>
    <w:tmpl w:val="6584FA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3" w:hanging="1800"/>
      </w:pPr>
      <w:rPr>
        <w:rFonts w:hint="default"/>
      </w:rPr>
    </w:lvl>
  </w:abstractNum>
  <w:num w:numId="1">
    <w:abstractNumId w:val="3"/>
  </w:num>
  <w:num w:numId="2">
    <w:abstractNumId w:val="34"/>
  </w:num>
  <w:num w:numId="3">
    <w:abstractNumId w:val="37"/>
  </w:num>
  <w:num w:numId="4">
    <w:abstractNumId w:val="23"/>
  </w:num>
  <w:num w:numId="5">
    <w:abstractNumId w:val="1"/>
  </w:num>
  <w:num w:numId="6">
    <w:abstractNumId w:val="9"/>
  </w:num>
  <w:num w:numId="7">
    <w:abstractNumId w:val="16"/>
  </w:num>
  <w:num w:numId="8">
    <w:abstractNumId w:val="32"/>
  </w:num>
  <w:num w:numId="9">
    <w:abstractNumId w:val="12"/>
  </w:num>
  <w:num w:numId="10">
    <w:abstractNumId w:val="35"/>
  </w:num>
  <w:num w:numId="11">
    <w:abstractNumId w:val="30"/>
  </w:num>
  <w:num w:numId="12">
    <w:abstractNumId w:val="42"/>
  </w:num>
  <w:num w:numId="13">
    <w:abstractNumId w:val="11"/>
  </w:num>
  <w:num w:numId="14">
    <w:abstractNumId w:val="29"/>
  </w:num>
  <w:num w:numId="15">
    <w:abstractNumId w:val="13"/>
  </w:num>
  <w:num w:numId="16">
    <w:abstractNumId w:val="10"/>
  </w:num>
  <w:num w:numId="17">
    <w:abstractNumId w:val="5"/>
  </w:num>
  <w:num w:numId="18">
    <w:abstractNumId w:val="18"/>
  </w:num>
  <w:num w:numId="19">
    <w:abstractNumId w:val="8"/>
  </w:num>
  <w:num w:numId="20">
    <w:abstractNumId w:val="40"/>
  </w:num>
  <w:num w:numId="21">
    <w:abstractNumId w:val="24"/>
  </w:num>
  <w:num w:numId="22">
    <w:abstractNumId w:val="20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6"/>
  </w:num>
  <w:num w:numId="26">
    <w:abstractNumId w:val="22"/>
  </w:num>
  <w:num w:numId="27">
    <w:abstractNumId w:val="28"/>
  </w:num>
  <w:num w:numId="28">
    <w:abstractNumId w:val="4"/>
  </w:num>
  <w:num w:numId="29">
    <w:abstractNumId w:val="41"/>
  </w:num>
  <w:num w:numId="30">
    <w:abstractNumId w:val="36"/>
  </w:num>
  <w:num w:numId="31">
    <w:abstractNumId w:val="27"/>
  </w:num>
  <w:num w:numId="32">
    <w:abstractNumId w:val="38"/>
  </w:num>
  <w:num w:numId="33">
    <w:abstractNumId w:val="31"/>
  </w:num>
  <w:num w:numId="34">
    <w:abstractNumId w:val="19"/>
  </w:num>
  <w:num w:numId="35">
    <w:abstractNumId w:val="25"/>
  </w:num>
  <w:num w:numId="36">
    <w:abstractNumId w:val="17"/>
  </w:num>
  <w:num w:numId="37">
    <w:abstractNumId w:val="33"/>
  </w:num>
  <w:num w:numId="38">
    <w:abstractNumId w:val="15"/>
  </w:num>
  <w:num w:numId="39">
    <w:abstractNumId w:val="21"/>
  </w:num>
  <w:num w:numId="40">
    <w:abstractNumId w:val="2"/>
  </w:num>
  <w:num w:numId="41">
    <w:abstractNumId w:val="0"/>
  </w:num>
  <w:num w:numId="42">
    <w:abstractNumId w:val="26"/>
  </w:num>
  <w:num w:numId="43">
    <w:abstractNumId w:val="14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EA6"/>
    <w:rsid w:val="00005D7D"/>
    <w:rsid w:val="00007B21"/>
    <w:rsid w:val="00011D05"/>
    <w:rsid w:val="0001224A"/>
    <w:rsid w:val="0001372D"/>
    <w:rsid w:val="000251F7"/>
    <w:rsid w:val="00025268"/>
    <w:rsid w:val="00025DA9"/>
    <w:rsid w:val="000271ED"/>
    <w:rsid w:val="00033011"/>
    <w:rsid w:val="00033722"/>
    <w:rsid w:val="00036862"/>
    <w:rsid w:val="00037BAC"/>
    <w:rsid w:val="000412FB"/>
    <w:rsid w:val="00044A9C"/>
    <w:rsid w:val="00045119"/>
    <w:rsid w:val="0005229A"/>
    <w:rsid w:val="00060DFB"/>
    <w:rsid w:val="00070476"/>
    <w:rsid w:val="000757FF"/>
    <w:rsid w:val="00077540"/>
    <w:rsid w:val="0008055F"/>
    <w:rsid w:val="00082802"/>
    <w:rsid w:val="00083B61"/>
    <w:rsid w:val="00084753"/>
    <w:rsid w:val="00091922"/>
    <w:rsid w:val="00092589"/>
    <w:rsid w:val="000A0B0A"/>
    <w:rsid w:val="000A0EF3"/>
    <w:rsid w:val="000A25E4"/>
    <w:rsid w:val="000A4BF3"/>
    <w:rsid w:val="000A7E06"/>
    <w:rsid w:val="000B1CE1"/>
    <w:rsid w:val="000B31F0"/>
    <w:rsid w:val="000B50BB"/>
    <w:rsid w:val="000B517A"/>
    <w:rsid w:val="000C0266"/>
    <w:rsid w:val="000C1A73"/>
    <w:rsid w:val="000C28BC"/>
    <w:rsid w:val="000C3A7D"/>
    <w:rsid w:val="000C51A9"/>
    <w:rsid w:val="000C5661"/>
    <w:rsid w:val="000D5524"/>
    <w:rsid w:val="000E10BC"/>
    <w:rsid w:val="000E18FF"/>
    <w:rsid w:val="000E3473"/>
    <w:rsid w:val="000E442C"/>
    <w:rsid w:val="000E65E3"/>
    <w:rsid w:val="000E7264"/>
    <w:rsid w:val="000F26F2"/>
    <w:rsid w:val="000F48DC"/>
    <w:rsid w:val="000F692C"/>
    <w:rsid w:val="000F784F"/>
    <w:rsid w:val="00101CCB"/>
    <w:rsid w:val="0010202A"/>
    <w:rsid w:val="00102285"/>
    <w:rsid w:val="0010484B"/>
    <w:rsid w:val="001116FC"/>
    <w:rsid w:val="00113BC4"/>
    <w:rsid w:val="00113C85"/>
    <w:rsid w:val="00121182"/>
    <w:rsid w:val="00134744"/>
    <w:rsid w:val="00136F0E"/>
    <w:rsid w:val="0014311E"/>
    <w:rsid w:val="001462C4"/>
    <w:rsid w:val="0014639C"/>
    <w:rsid w:val="00147554"/>
    <w:rsid w:val="001539D2"/>
    <w:rsid w:val="00154E9C"/>
    <w:rsid w:val="0016506D"/>
    <w:rsid w:val="00167B8D"/>
    <w:rsid w:val="001701E4"/>
    <w:rsid w:val="00170748"/>
    <w:rsid w:val="00171852"/>
    <w:rsid w:val="001738EB"/>
    <w:rsid w:val="00177416"/>
    <w:rsid w:val="00182116"/>
    <w:rsid w:val="001844DF"/>
    <w:rsid w:val="00184809"/>
    <w:rsid w:val="001924F6"/>
    <w:rsid w:val="00193888"/>
    <w:rsid w:val="001939A5"/>
    <w:rsid w:val="001A2B59"/>
    <w:rsid w:val="001A6794"/>
    <w:rsid w:val="001A7942"/>
    <w:rsid w:val="001B58DE"/>
    <w:rsid w:val="001B62E3"/>
    <w:rsid w:val="001B7964"/>
    <w:rsid w:val="001C06F4"/>
    <w:rsid w:val="001C4046"/>
    <w:rsid w:val="001D35CF"/>
    <w:rsid w:val="001D4F7B"/>
    <w:rsid w:val="001E0686"/>
    <w:rsid w:val="001E4A99"/>
    <w:rsid w:val="001E4FE0"/>
    <w:rsid w:val="001E5A1B"/>
    <w:rsid w:val="001F26D2"/>
    <w:rsid w:val="001F4F22"/>
    <w:rsid w:val="001F54A1"/>
    <w:rsid w:val="00203524"/>
    <w:rsid w:val="0020537F"/>
    <w:rsid w:val="00207BE2"/>
    <w:rsid w:val="00211589"/>
    <w:rsid w:val="002138C9"/>
    <w:rsid w:val="00214F03"/>
    <w:rsid w:val="00215276"/>
    <w:rsid w:val="00226274"/>
    <w:rsid w:val="0022661E"/>
    <w:rsid w:val="002308B9"/>
    <w:rsid w:val="002331BE"/>
    <w:rsid w:val="002343A1"/>
    <w:rsid w:val="00235163"/>
    <w:rsid w:val="002415B4"/>
    <w:rsid w:val="00244663"/>
    <w:rsid w:val="002468CF"/>
    <w:rsid w:val="0025108E"/>
    <w:rsid w:val="00252853"/>
    <w:rsid w:val="00263E56"/>
    <w:rsid w:val="0026482C"/>
    <w:rsid w:val="00272BD5"/>
    <w:rsid w:val="002764EB"/>
    <w:rsid w:val="002765A1"/>
    <w:rsid w:val="00276EBC"/>
    <w:rsid w:val="00281BCA"/>
    <w:rsid w:val="002824B5"/>
    <w:rsid w:val="00282EA6"/>
    <w:rsid w:val="002844C8"/>
    <w:rsid w:val="00284FAE"/>
    <w:rsid w:val="00290A9C"/>
    <w:rsid w:val="00292FAA"/>
    <w:rsid w:val="002950A8"/>
    <w:rsid w:val="00296205"/>
    <w:rsid w:val="002A1EB0"/>
    <w:rsid w:val="002A5C26"/>
    <w:rsid w:val="002B0610"/>
    <w:rsid w:val="002B5225"/>
    <w:rsid w:val="002B7473"/>
    <w:rsid w:val="002C1253"/>
    <w:rsid w:val="002C26A4"/>
    <w:rsid w:val="002C325A"/>
    <w:rsid w:val="002C484F"/>
    <w:rsid w:val="002C7BA5"/>
    <w:rsid w:val="002D01AF"/>
    <w:rsid w:val="002D5B60"/>
    <w:rsid w:val="002D7A3F"/>
    <w:rsid w:val="002D7D0B"/>
    <w:rsid w:val="002E2248"/>
    <w:rsid w:val="002E4695"/>
    <w:rsid w:val="002E64E5"/>
    <w:rsid w:val="002E73E9"/>
    <w:rsid w:val="002F233F"/>
    <w:rsid w:val="002F571E"/>
    <w:rsid w:val="002F63B4"/>
    <w:rsid w:val="002F6E2D"/>
    <w:rsid w:val="002F7B68"/>
    <w:rsid w:val="003010B0"/>
    <w:rsid w:val="003022A4"/>
    <w:rsid w:val="0030500D"/>
    <w:rsid w:val="00307D23"/>
    <w:rsid w:val="0031065C"/>
    <w:rsid w:val="00313239"/>
    <w:rsid w:val="00317EAA"/>
    <w:rsid w:val="003257EE"/>
    <w:rsid w:val="00325E73"/>
    <w:rsid w:val="00332392"/>
    <w:rsid w:val="003350B5"/>
    <w:rsid w:val="00337CF8"/>
    <w:rsid w:val="00340143"/>
    <w:rsid w:val="003431A1"/>
    <w:rsid w:val="00343CA7"/>
    <w:rsid w:val="00343FB1"/>
    <w:rsid w:val="00345EF6"/>
    <w:rsid w:val="00346A71"/>
    <w:rsid w:val="00347C39"/>
    <w:rsid w:val="00350844"/>
    <w:rsid w:val="0035149C"/>
    <w:rsid w:val="003546B8"/>
    <w:rsid w:val="00355047"/>
    <w:rsid w:val="00361971"/>
    <w:rsid w:val="003626FD"/>
    <w:rsid w:val="00367F28"/>
    <w:rsid w:val="003716F4"/>
    <w:rsid w:val="003842D1"/>
    <w:rsid w:val="0039507E"/>
    <w:rsid w:val="003A7720"/>
    <w:rsid w:val="003B06D5"/>
    <w:rsid w:val="003B1880"/>
    <w:rsid w:val="003B6B48"/>
    <w:rsid w:val="003C08D9"/>
    <w:rsid w:val="003C4A70"/>
    <w:rsid w:val="003C699B"/>
    <w:rsid w:val="003D0E82"/>
    <w:rsid w:val="003D17D4"/>
    <w:rsid w:val="003D5187"/>
    <w:rsid w:val="003D5566"/>
    <w:rsid w:val="003E0DA7"/>
    <w:rsid w:val="003E163C"/>
    <w:rsid w:val="003E1A5D"/>
    <w:rsid w:val="003E2929"/>
    <w:rsid w:val="003E70FD"/>
    <w:rsid w:val="003F0A79"/>
    <w:rsid w:val="003F1B78"/>
    <w:rsid w:val="004017B4"/>
    <w:rsid w:val="00402FA9"/>
    <w:rsid w:val="0040442B"/>
    <w:rsid w:val="0040462C"/>
    <w:rsid w:val="0040737D"/>
    <w:rsid w:val="00407B34"/>
    <w:rsid w:val="00411789"/>
    <w:rsid w:val="00411A73"/>
    <w:rsid w:val="00413C23"/>
    <w:rsid w:val="00415ED9"/>
    <w:rsid w:val="00416D3C"/>
    <w:rsid w:val="00420C54"/>
    <w:rsid w:val="00421DA5"/>
    <w:rsid w:val="0042204D"/>
    <w:rsid w:val="00425272"/>
    <w:rsid w:val="004253BB"/>
    <w:rsid w:val="00425B76"/>
    <w:rsid w:val="004302B4"/>
    <w:rsid w:val="00433B6F"/>
    <w:rsid w:val="004428BC"/>
    <w:rsid w:val="00442CB5"/>
    <w:rsid w:val="004616FE"/>
    <w:rsid w:val="004620EC"/>
    <w:rsid w:val="00462FB9"/>
    <w:rsid w:val="00465038"/>
    <w:rsid w:val="004657E2"/>
    <w:rsid w:val="00467C0B"/>
    <w:rsid w:val="00467E82"/>
    <w:rsid w:val="004746BC"/>
    <w:rsid w:val="00475FBC"/>
    <w:rsid w:val="00476D09"/>
    <w:rsid w:val="00477200"/>
    <w:rsid w:val="0048200E"/>
    <w:rsid w:val="00484CE0"/>
    <w:rsid w:val="00485486"/>
    <w:rsid w:val="0049114B"/>
    <w:rsid w:val="004914E1"/>
    <w:rsid w:val="0049353F"/>
    <w:rsid w:val="00493805"/>
    <w:rsid w:val="00493D54"/>
    <w:rsid w:val="004958CE"/>
    <w:rsid w:val="00497650"/>
    <w:rsid w:val="004A05C1"/>
    <w:rsid w:val="004A0E2A"/>
    <w:rsid w:val="004A1061"/>
    <w:rsid w:val="004A122C"/>
    <w:rsid w:val="004A1C1B"/>
    <w:rsid w:val="004A3683"/>
    <w:rsid w:val="004A545B"/>
    <w:rsid w:val="004B0F6E"/>
    <w:rsid w:val="004B1C81"/>
    <w:rsid w:val="004B4FAC"/>
    <w:rsid w:val="004C0647"/>
    <w:rsid w:val="004C2ABE"/>
    <w:rsid w:val="004C3EBA"/>
    <w:rsid w:val="004C63EF"/>
    <w:rsid w:val="004D431C"/>
    <w:rsid w:val="004D460E"/>
    <w:rsid w:val="004D4EDD"/>
    <w:rsid w:val="004D5D8D"/>
    <w:rsid w:val="004E2B66"/>
    <w:rsid w:val="004E32CC"/>
    <w:rsid w:val="004E397F"/>
    <w:rsid w:val="004E568F"/>
    <w:rsid w:val="004F4763"/>
    <w:rsid w:val="004F4B2B"/>
    <w:rsid w:val="004F700B"/>
    <w:rsid w:val="004F7483"/>
    <w:rsid w:val="005008C4"/>
    <w:rsid w:val="00504E66"/>
    <w:rsid w:val="0051141D"/>
    <w:rsid w:val="00513F6A"/>
    <w:rsid w:val="00517798"/>
    <w:rsid w:val="00520840"/>
    <w:rsid w:val="00521668"/>
    <w:rsid w:val="00524185"/>
    <w:rsid w:val="00524236"/>
    <w:rsid w:val="00526CCC"/>
    <w:rsid w:val="00531388"/>
    <w:rsid w:val="00533900"/>
    <w:rsid w:val="00535F4C"/>
    <w:rsid w:val="00537296"/>
    <w:rsid w:val="00541A7E"/>
    <w:rsid w:val="00542050"/>
    <w:rsid w:val="00542636"/>
    <w:rsid w:val="00544190"/>
    <w:rsid w:val="00544B99"/>
    <w:rsid w:val="0054745B"/>
    <w:rsid w:val="00553B85"/>
    <w:rsid w:val="0055545F"/>
    <w:rsid w:val="005561A6"/>
    <w:rsid w:val="00556D81"/>
    <w:rsid w:val="00561EE1"/>
    <w:rsid w:val="005639D2"/>
    <w:rsid w:val="005655CB"/>
    <w:rsid w:val="0057409B"/>
    <w:rsid w:val="00576B66"/>
    <w:rsid w:val="00580401"/>
    <w:rsid w:val="00595C3C"/>
    <w:rsid w:val="00596A10"/>
    <w:rsid w:val="005A0264"/>
    <w:rsid w:val="005A3CD9"/>
    <w:rsid w:val="005A43DB"/>
    <w:rsid w:val="005A45B0"/>
    <w:rsid w:val="005A67F4"/>
    <w:rsid w:val="005A7E53"/>
    <w:rsid w:val="005B5EBC"/>
    <w:rsid w:val="005C6CEE"/>
    <w:rsid w:val="005C6EEC"/>
    <w:rsid w:val="005D0BE3"/>
    <w:rsid w:val="005D1D90"/>
    <w:rsid w:val="005D2480"/>
    <w:rsid w:val="005D52B6"/>
    <w:rsid w:val="005D5F5D"/>
    <w:rsid w:val="005D77FF"/>
    <w:rsid w:val="005E12C3"/>
    <w:rsid w:val="005F0364"/>
    <w:rsid w:val="005F219E"/>
    <w:rsid w:val="005F2C58"/>
    <w:rsid w:val="005F3D1A"/>
    <w:rsid w:val="005F4175"/>
    <w:rsid w:val="005F5C67"/>
    <w:rsid w:val="00601984"/>
    <w:rsid w:val="00601C90"/>
    <w:rsid w:val="00601F3A"/>
    <w:rsid w:val="0060380B"/>
    <w:rsid w:val="0060638B"/>
    <w:rsid w:val="00610FA0"/>
    <w:rsid w:val="00616378"/>
    <w:rsid w:val="006168E0"/>
    <w:rsid w:val="00617312"/>
    <w:rsid w:val="00617B9C"/>
    <w:rsid w:val="00620590"/>
    <w:rsid w:val="0062270C"/>
    <w:rsid w:val="006244A0"/>
    <w:rsid w:val="00626029"/>
    <w:rsid w:val="0062602F"/>
    <w:rsid w:val="006277A1"/>
    <w:rsid w:val="00633A37"/>
    <w:rsid w:val="006369DF"/>
    <w:rsid w:val="0064022C"/>
    <w:rsid w:val="00640687"/>
    <w:rsid w:val="00643F42"/>
    <w:rsid w:val="00650DFA"/>
    <w:rsid w:val="00651FAD"/>
    <w:rsid w:val="006539D4"/>
    <w:rsid w:val="00656343"/>
    <w:rsid w:val="006604F7"/>
    <w:rsid w:val="00662C52"/>
    <w:rsid w:val="00663031"/>
    <w:rsid w:val="00663146"/>
    <w:rsid w:val="00663706"/>
    <w:rsid w:val="006647B4"/>
    <w:rsid w:val="0066549B"/>
    <w:rsid w:val="00670FAC"/>
    <w:rsid w:val="0067201A"/>
    <w:rsid w:val="006743C9"/>
    <w:rsid w:val="00680552"/>
    <w:rsid w:val="00681533"/>
    <w:rsid w:val="00682BFB"/>
    <w:rsid w:val="006837C1"/>
    <w:rsid w:val="00687386"/>
    <w:rsid w:val="00687A31"/>
    <w:rsid w:val="00687E09"/>
    <w:rsid w:val="00692ACA"/>
    <w:rsid w:val="00696DB5"/>
    <w:rsid w:val="006A5A85"/>
    <w:rsid w:val="006A6A71"/>
    <w:rsid w:val="006A7A5C"/>
    <w:rsid w:val="006B1A9F"/>
    <w:rsid w:val="006B4D6B"/>
    <w:rsid w:val="006C4878"/>
    <w:rsid w:val="006C75F7"/>
    <w:rsid w:val="006D2978"/>
    <w:rsid w:val="006D325E"/>
    <w:rsid w:val="006D339F"/>
    <w:rsid w:val="006D387C"/>
    <w:rsid w:val="006D6A6F"/>
    <w:rsid w:val="006E12E2"/>
    <w:rsid w:val="006E58B4"/>
    <w:rsid w:val="006E6441"/>
    <w:rsid w:val="006F0F49"/>
    <w:rsid w:val="006F113A"/>
    <w:rsid w:val="006F272E"/>
    <w:rsid w:val="006F3C90"/>
    <w:rsid w:val="006F4715"/>
    <w:rsid w:val="0070300E"/>
    <w:rsid w:val="00704DA2"/>
    <w:rsid w:val="007051F9"/>
    <w:rsid w:val="00707037"/>
    <w:rsid w:val="00707ECE"/>
    <w:rsid w:val="0071137C"/>
    <w:rsid w:val="007122ED"/>
    <w:rsid w:val="00724E4D"/>
    <w:rsid w:val="00727936"/>
    <w:rsid w:val="00727AE1"/>
    <w:rsid w:val="0073260F"/>
    <w:rsid w:val="007329CB"/>
    <w:rsid w:val="00732BC1"/>
    <w:rsid w:val="007367F8"/>
    <w:rsid w:val="007402D4"/>
    <w:rsid w:val="0074198A"/>
    <w:rsid w:val="0074325F"/>
    <w:rsid w:val="007443E8"/>
    <w:rsid w:val="00744FD5"/>
    <w:rsid w:val="00751539"/>
    <w:rsid w:val="00753B2C"/>
    <w:rsid w:val="00763A1D"/>
    <w:rsid w:val="007669FC"/>
    <w:rsid w:val="00767394"/>
    <w:rsid w:val="0076778C"/>
    <w:rsid w:val="00767F7F"/>
    <w:rsid w:val="00771D71"/>
    <w:rsid w:val="00771D80"/>
    <w:rsid w:val="0077470C"/>
    <w:rsid w:val="0077502C"/>
    <w:rsid w:val="00781BA2"/>
    <w:rsid w:val="00783FC9"/>
    <w:rsid w:val="00790196"/>
    <w:rsid w:val="00795187"/>
    <w:rsid w:val="007A0516"/>
    <w:rsid w:val="007A0BD6"/>
    <w:rsid w:val="007A240A"/>
    <w:rsid w:val="007A3CC5"/>
    <w:rsid w:val="007B1EA6"/>
    <w:rsid w:val="007B1FC8"/>
    <w:rsid w:val="007B6C7A"/>
    <w:rsid w:val="007C3DE9"/>
    <w:rsid w:val="007C5D38"/>
    <w:rsid w:val="007C6BDC"/>
    <w:rsid w:val="007D0889"/>
    <w:rsid w:val="007D09AF"/>
    <w:rsid w:val="007D1374"/>
    <w:rsid w:val="007D428D"/>
    <w:rsid w:val="007D6A34"/>
    <w:rsid w:val="007D7ABB"/>
    <w:rsid w:val="007E124C"/>
    <w:rsid w:val="007E2214"/>
    <w:rsid w:val="007E4952"/>
    <w:rsid w:val="007E6F9A"/>
    <w:rsid w:val="007F00DC"/>
    <w:rsid w:val="007F0F61"/>
    <w:rsid w:val="007F0F70"/>
    <w:rsid w:val="007F2822"/>
    <w:rsid w:val="007F5767"/>
    <w:rsid w:val="007F64B1"/>
    <w:rsid w:val="00800C72"/>
    <w:rsid w:val="008048BB"/>
    <w:rsid w:val="00804AD1"/>
    <w:rsid w:val="00806408"/>
    <w:rsid w:val="008137E6"/>
    <w:rsid w:val="008146BE"/>
    <w:rsid w:val="008205B4"/>
    <w:rsid w:val="008276E2"/>
    <w:rsid w:val="00832E5F"/>
    <w:rsid w:val="00832F1F"/>
    <w:rsid w:val="00834F45"/>
    <w:rsid w:val="00840524"/>
    <w:rsid w:val="0084067F"/>
    <w:rsid w:val="00841623"/>
    <w:rsid w:val="0084583F"/>
    <w:rsid w:val="008472D2"/>
    <w:rsid w:val="008513BF"/>
    <w:rsid w:val="00852F8E"/>
    <w:rsid w:val="0086230F"/>
    <w:rsid w:val="00863BBC"/>
    <w:rsid w:val="008715F2"/>
    <w:rsid w:val="00871821"/>
    <w:rsid w:val="00875131"/>
    <w:rsid w:val="008801E2"/>
    <w:rsid w:val="00884C49"/>
    <w:rsid w:val="00885301"/>
    <w:rsid w:val="00890ACC"/>
    <w:rsid w:val="00893207"/>
    <w:rsid w:val="00894D17"/>
    <w:rsid w:val="00896904"/>
    <w:rsid w:val="00897952"/>
    <w:rsid w:val="008A0310"/>
    <w:rsid w:val="008A038D"/>
    <w:rsid w:val="008A2DA2"/>
    <w:rsid w:val="008A325E"/>
    <w:rsid w:val="008A4565"/>
    <w:rsid w:val="008A761F"/>
    <w:rsid w:val="008B0067"/>
    <w:rsid w:val="008B2130"/>
    <w:rsid w:val="008B3D36"/>
    <w:rsid w:val="008B4A73"/>
    <w:rsid w:val="008B5D1A"/>
    <w:rsid w:val="008C6841"/>
    <w:rsid w:val="008D15E3"/>
    <w:rsid w:val="008E3ECF"/>
    <w:rsid w:val="008E68C6"/>
    <w:rsid w:val="008E6A0A"/>
    <w:rsid w:val="008F16A6"/>
    <w:rsid w:val="008F1BD5"/>
    <w:rsid w:val="008F34D4"/>
    <w:rsid w:val="008F57D2"/>
    <w:rsid w:val="00905735"/>
    <w:rsid w:val="00920B1C"/>
    <w:rsid w:val="00922A3C"/>
    <w:rsid w:val="009252B0"/>
    <w:rsid w:val="00925CBE"/>
    <w:rsid w:val="00932A55"/>
    <w:rsid w:val="00936C2A"/>
    <w:rsid w:val="00936CC3"/>
    <w:rsid w:val="00937677"/>
    <w:rsid w:val="00937FB1"/>
    <w:rsid w:val="009422CB"/>
    <w:rsid w:val="0094521D"/>
    <w:rsid w:val="0095217B"/>
    <w:rsid w:val="00952550"/>
    <w:rsid w:val="00953CD6"/>
    <w:rsid w:val="009541A0"/>
    <w:rsid w:val="00954605"/>
    <w:rsid w:val="00963B9B"/>
    <w:rsid w:val="00971714"/>
    <w:rsid w:val="0097242D"/>
    <w:rsid w:val="009933F0"/>
    <w:rsid w:val="0099391E"/>
    <w:rsid w:val="009942A8"/>
    <w:rsid w:val="009A16C5"/>
    <w:rsid w:val="009A5A43"/>
    <w:rsid w:val="009B1A73"/>
    <w:rsid w:val="009B241A"/>
    <w:rsid w:val="009B384B"/>
    <w:rsid w:val="009D056E"/>
    <w:rsid w:val="009D0CA8"/>
    <w:rsid w:val="009D2C49"/>
    <w:rsid w:val="009D771D"/>
    <w:rsid w:val="009E4A9F"/>
    <w:rsid w:val="009E50C2"/>
    <w:rsid w:val="009E5F0A"/>
    <w:rsid w:val="009E68B2"/>
    <w:rsid w:val="009E72AC"/>
    <w:rsid w:val="009F37B0"/>
    <w:rsid w:val="009F4D8D"/>
    <w:rsid w:val="009F6D33"/>
    <w:rsid w:val="00A00B53"/>
    <w:rsid w:val="00A0256B"/>
    <w:rsid w:val="00A03B42"/>
    <w:rsid w:val="00A11B35"/>
    <w:rsid w:val="00A1318C"/>
    <w:rsid w:val="00A1368C"/>
    <w:rsid w:val="00A14AC1"/>
    <w:rsid w:val="00A20C86"/>
    <w:rsid w:val="00A244F0"/>
    <w:rsid w:val="00A25D8B"/>
    <w:rsid w:val="00A26901"/>
    <w:rsid w:val="00A27634"/>
    <w:rsid w:val="00A27805"/>
    <w:rsid w:val="00A30CC7"/>
    <w:rsid w:val="00A30E86"/>
    <w:rsid w:val="00A40060"/>
    <w:rsid w:val="00A47E43"/>
    <w:rsid w:val="00A53AFC"/>
    <w:rsid w:val="00A60B77"/>
    <w:rsid w:val="00A618C7"/>
    <w:rsid w:val="00A65D79"/>
    <w:rsid w:val="00A6694B"/>
    <w:rsid w:val="00A71159"/>
    <w:rsid w:val="00A74085"/>
    <w:rsid w:val="00A742E7"/>
    <w:rsid w:val="00A77111"/>
    <w:rsid w:val="00A77195"/>
    <w:rsid w:val="00A80925"/>
    <w:rsid w:val="00A82FC1"/>
    <w:rsid w:val="00A83863"/>
    <w:rsid w:val="00A8420F"/>
    <w:rsid w:val="00A85F5D"/>
    <w:rsid w:val="00A87754"/>
    <w:rsid w:val="00A924A1"/>
    <w:rsid w:val="00A92DA2"/>
    <w:rsid w:val="00AA3213"/>
    <w:rsid w:val="00AA4931"/>
    <w:rsid w:val="00AA7FE4"/>
    <w:rsid w:val="00AB5145"/>
    <w:rsid w:val="00AB6660"/>
    <w:rsid w:val="00AC3230"/>
    <w:rsid w:val="00AC585C"/>
    <w:rsid w:val="00AC719F"/>
    <w:rsid w:val="00AD6B58"/>
    <w:rsid w:val="00AE154D"/>
    <w:rsid w:val="00AE3CB6"/>
    <w:rsid w:val="00AE5444"/>
    <w:rsid w:val="00AF08CD"/>
    <w:rsid w:val="00AF21F1"/>
    <w:rsid w:val="00AF3D74"/>
    <w:rsid w:val="00AF5938"/>
    <w:rsid w:val="00AF5B35"/>
    <w:rsid w:val="00B00C97"/>
    <w:rsid w:val="00B0696F"/>
    <w:rsid w:val="00B11EE5"/>
    <w:rsid w:val="00B1226A"/>
    <w:rsid w:val="00B133C9"/>
    <w:rsid w:val="00B14520"/>
    <w:rsid w:val="00B16068"/>
    <w:rsid w:val="00B20210"/>
    <w:rsid w:val="00B208A7"/>
    <w:rsid w:val="00B22D2A"/>
    <w:rsid w:val="00B23B5D"/>
    <w:rsid w:val="00B27627"/>
    <w:rsid w:val="00B37748"/>
    <w:rsid w:val="00B4061F"/>
    <w:rsid w:val="00B4250A"/>
    <w:rsid w:val="00B44344"/>
    <w:rsid w:val="00B471D8"/>
    <w:rsid w:val="00B4798B"/>
    <w:rsid w:val="00B47E59"/>
    <w:rsid w:val="00B51789"/>
    <w:rsid w:val="00B51F27"/>
    <w:rsid w:val="00B53A90"/>
    <w:rsid w:val="00B55755"/>
    <w:rsid w:val="00B568A3"/>
    <w:rsid w:val="00B604F3"/>
    <w:rsid w:val="00B65E99"/>
    <w:rsid w:val="00B67BCD"/>
    <w:rsid w:val="00B72637"/>
    <w:rsid w:val="00B72A6E"/>
    <w:rsid w:val="00B747A8"/>
    <w:rsid w:val="00B80BF2"/>
    <w:rsid w:val="00B84723"/>
    <w:rsid w:val="00B849F0"/>
    <w:rsid w:val="00B860AC"/>
    <w:rsid w:val="00B8725E"/>
    <w:rsid w:val="00B90EB7"/>
    <w:rsid w:val="00B93177"/>
    <w:rsid w:val="00B931FE"/>
    <w:rsid w:val="00B960A1"/>
    <w:rsid w:val="00BA17A3"/>
    <w:rsid w:val="00BA2483"/>
    <w:rsid w:val="00BA2EE2"/>
    <w:rsid w:val="00BA3553"/>
    <w:rsid w:val="00BB02B9"/>
    <w:rsid w:val="00BB5FA6"/>
    <w:rsid w:val="00BB76F1"/>
    <w:rsid w:val="00BC234B"/>
    <w:rsid w:val="00BC2F6A"/>
    <w:rsid w:val="00BC3158"/>
    <w:rsid w:val="00BC3AA3"/>
    <w:rsid w:val="00BC5EE2"/>
    <w:rsid w:val="00BD0E1A"/>
    <w:rsid w:val="00BD242C"/>
    <w:rsid w:val="00BD2AF1"/>
    <w:rsid w:val="00BD51E2"/>
    <w:rsid w:val="00BD5B7D"/>
    <w:rsid w:val="00BD61FF"/>
    <w:rsid w:val="00BD739F"/>
    <w:rsid w:val="00BE5870"/>
    <w:rsid w:val="00BF6F68"/>
    <w:rsid w:val="00C03E0A"/>
    <w:rsid w:val="00C047FF"/>
    <w:rsid w:val="00C052A6"/>
    <w:rsid w:val="00C07122"/>
    <w:rsid w:val="00C11AF8"/>
    <w:rsid w:val="00C15AAB"/>
    <w:rsid w:val="00C25A57"/>
    <w:rsid w:val="00C27360"/>
    <w:rsid w:val="00C30E8F"/>
    <w:rsid w:val="00C33019"/>
    <w:rsid w:val="00C3761D"/>
    <w:rsid w:val="00C37917"/>
    <w:rsid w:val="00C4382C"/>
    <w:rsid w:val="00C43BDD"/>
    <w:rsid w:val="00C44101"/>
    <w:rsid w:val="00C44930"/>
    <w:rsid w:val="00C476A3"/>
    <w:rsid w:val="00C47D28"/>
    <w:rsid w:val="00C54627"/>
    <w:rsid w:val="00C563B5"/>
    <w:rsid w:val="00C61F2A"/>
    <w:rsid w:val="00C651B7"/>
    <w:rsid w:val="00C65925"/>
    <w:rsid w:val="00C6647A"/>
    <w:rsid w:val="00C700AB"/>
    <w:rsid w:val="00C70FD5"/>
    <w:rsid w:val="00C7192B"/>
    <w:rsid w:val="00C71ADB"/>
    <w:rsid w:val="00C7256B"/>
    <w:rsid w:val="00C72D97"/>
    <w:rsid w:val="00C742FE"/>
    <w:rsid w:val="00C772DB"/>
    <w:rsid w:val="00C77E38"/>
    <w:rsid w:val="00C842B0"/>
    <w:rsid w:val="00C856E0"/>
    <w:rsid w:val="00C8696C"/>
    <w:rsid w:val="00C871C4"/>
    <w:rsid w:val="00C92A12"/>
    <w:rsid w:val="00C940C8"/>
    <w:rsid w:val="00C96E86"/>
    <w:rsid w:val="00CA59A6"/>
    <w:rsid w:val="00CA5EB9"/>
    <w:rsid w:val="00CA6270"/>
    <w:rsid w:val="00CA6710"/>
    <w:rsid w:val="00CA765C"/>
    <w:rsid w:val="00CA76A5"/>
    <w:rsid w:val="00CA777F"/>
    <w:rsid w:val="00CB0F8B"/>
    <w:rsid w:val="00CB1F53"/>
    <w:rsid w:val="00CB4B3C"/>
    <w:rsid w:val="00CB6B9C"/>
    <w:rsid w:val="00CB768B"/>
    <w:rsid w:val="00CB7B8B"/>
    <w:rsid w:val="00CC0C47"/>
    <w:rsid w:val="00CC1DB9"/>
    <w:rsid w:val="00CC566E"/>
    <w:rsid w:val="00CD4B7B"/>
    <w:rsid w:val="00CD73A9"/>
    <w:rsid w:val="00CE0222"/>
    <w:rsid w:val="00CE356E"/>
    <w:rsid w:val="00CE51F4"/>
    <w:rsid w:val="00CE6C3D"/>
    <w:rsid w:val="00CF0330"/>
    <w:rsid w:val="00CF0DA3"/>
    <w:rsid w:val="00CF2829"/>
    <w:rsid w:val="00CF41E1"/>
    <w:rsid w:val="00CF436C"/>
    <w:rsid w:val="00CF4A88"/>
    <w:rsid w:val="00CF4CAC"/>
    <w:rsid w:val="00CF4F8B"/>
    <w:rsid w:val="00CF52A8"/>
    <w:rsid w:val="00CF5335"/>
    <w:rsid w:val="00D065B9"/>
    <w:rsid w:val="00D0666C"/>
    <w:rsid w:val="00D077B3"/>
    <w:rsid w:val="00D07E13"/>
    <w:rsid w:val="00D128CB"/>
    <w:rsid w:val="00D13700"/>
    <w:rsid w:val="00D160C4"/>
    <w:rsid w:val="00D2060C"/>
    <w:rsid w:val="00D20863"/>
    <w:rsid w:val="00D2308A"/>
    <w:rsid w:val="00D234A4"/>
    <w:rsid w:val="00D264E5"/>
    <w:rsid w:val="00D301D8"/>
    <w:rsid w:val="00D32482"/>
    <w:rsid w:val="00D3361E"/>
    <w:rsid w:val="00D34940"/>
    <w:rsid w:val="00D3515F"/>
    <w:rsid w:val="00D36C1A"/>
    <w:rsid w:val="00D40D58"/>
    <w:rsid w:val="00D4375C"/>
    <w:rsid w:val="00D47B92"/>
    <w:rsid w:val="00D5229E"/>
    <w:rsid w:val="00D5429E"/>
    <w:rsid w:val="00D54E37"/>
    <w:rsid w:val="00D562B7"/>
    <w:rsid w:val="00D57194"/>
    <w:rsid w:val="00D60238"/>
    <w:rsid w:val="00D6048F"/>
    <w:rsid w:val="00D60526"/>
    <w:rsid w:val="00D61C74"/>
    <w:rsid w:val="00D61F3D"/>
    <w:rsid w:val="00D62CB0"/>
    <w:rsid w:val="00D6301B"/>
    <w:rsid w:val="00D63171"/>
    <w:rsid w:val="00D65F8E"/>
    <w:rsid w:val="00D7103A"/>
    <w:rsid w:val="00D71E2A"/>
    <w:rsid w:val="00D723AE"/>
    <w:rsid w:val="00D74735"/>
    <w:rsid w:val="00D754A6"/>
    <w:rsid w:val="00D87CBE"/>
    <w:rsid w:val="00D9240A"/>
    <w:rsid w:val="00D92A82"/>
    <w:rsid w:val="00D94CE1"/>
    <w:rsid w:val="00D94F66"/>
    <w:rsid w:val="00DA2A50"/>
    <w:rsid w:val="00DB09BD"/>
    <w:rsid w:val="00DB1BE6"/>
    <w:rsid w:val="00DB29E8"/>
    <w:rsid w:val="00DB3252"/>
    <w:rsid w:val="00DB32A7"/>
    <w:rsid w:val="00DB4B85"/>
    <w:rsid w:val="00DC41FA"/>
    <w:rsid w:val="00DC52D7"/>
    <w:rsid w:val="00DC53FD"/>
    <w:rsid w:val="00DC6D92"/>
    <w:rsid w:val="00DD115A"/>
    <w:rsid w:val="00DD28EC"/>
    <w:rsid w:val="00DD2EBA"/>
    <w:rsid w:val="00DD33E6"/>
    <w:rsid w:val="00DD4576"/>
    <w:rsid w:val="00DD6A03"/>
    <w:rsid w:val="00DD6F72"/>
    <w:rsid w:val="00DE2B66"/>
    <w:rsid w:val="00DE302C"/>
    <w:rsid w:val="00DE651B"/>
    <w:rsid w:val="00DF660B"/>
    <w:rsid w:val="00DF6A30"/>
    <w:rsid w:val="00DF77CD"/>
    <w:rsid w:val="00E0539B"/>
    <w:rsid w:val="00E05ADC"/>
    <w:rsid w:val="00E07315"/>
    <w:rsid w:val="00E10F2F"/>
    <w:rsid w:val="00E117BB"/>
    <w:rsid w:val="00E15314"/>
    <w:rsid w:val="00E15975"/>
    <w:rsid w:val="00E1621F"/>
    <w:rsid w:val="00E16C98"/>
    <w:rsid w:val="00E17256"/>
    <w:rsid w:val="00E2009C"/>
    <w:rsid w:val="00E218EC"/>
    <w:rsid w:val="00E2221F"/>
    <w:rsid w:val="00E234F2"/>
    <w:rsid w:val="00E30E0F"/>
    <w:rsid w:val="00E3234C"/>
    <w:rsid w:val="00E326B8"/>
    <w:rsid w:val="00E353CE"/>
    <w:rsid w:val="00E37089"/>
    <w:rsid w:val="00E40514"/>
    <w:rsid w:val="00E40F52"/>
    <w:rsid w:val="00E427B1"/>
    <w:rsid w:val="00E45F8B"/>
    <w:rsid w:val="00E50C3B"/>
    <w:rsid w:val="00E53D8B"/>
    <w:rsid w:val="00E561D9"/>
    <w:rsid w:val="00E56A33"/>
    <w:rsid w:val="00E56F04"/>
    <w:rsid w:val="00E57B40"/>
    <w:rsid w:val="00E57BC3"/>
    <w:rsid w:val="00E57D3A"/>
    <w:rsid w:val="00E615EB"/>
    <w:rsid w:val="00E621A8"/>
    <w:rsid w:val="00E6352D"/>
    <w:rsid w:val="00E640B7"/>
    <w:rsid w:val="00E64970"/>
    <w:rsid w:val="00E66477"/>
    <w:rsid w:val="00E67466"/>
    <w:rsid w:val="00E71188"/>
    <w:rsid w:val="00E71C10"/>
    <w:rsid w:val="00E745D4"/>
    <w:rsid w:val="00E763EB"/>
    <w:rsid w:val="00E76D39"/>
    <w:rsid w:val="00E77DAD"/>
    <w:rsid w:val="00E810D5"/>
    <w:rsid w:val="00E846DD"/>
    <w:rsid w:val="00E84CD9"/>
    <w:rsid w:val="00E86E18"/>
    <w:rsid w:val="00E9127A"/>
    <w:rsid w:val="00E93192"/>
    <w:rsid w:val="00EA1186"/>
    <w:rsid w:val="00EA1A7E"/>
    <w:rsid w:val="00EA6FF5"/>
    <w:rsid w:val="00EB3312"/>
    <w:rsid w:val="00EB43EE"/>
    <w:rsid w:val="00EB4C7B"/>
    <w:rsid w:val="00EB53CA"/>
    <w:rsid w:val="00EB60D7"/>
    <w:rsid w:val="00EC4B52"/>
    <w:rsid w:val="00EC5FCF"/>
    <w:rsid w:val="00ED0949"/>
    <w:rsid w:val="00ED09CD"/>
    <w:rsid w:val="00ED2388"/>
    <w:rsid w:val="00ED3B6E"/>
    <w:rsid w:val="00ED5AA7"/>
    <w:rsid w:val="00EE00D9"/>
    <w:rsid w:val="00EE09F2"/>
    <w:rsid w:val="00EE4B7C"/>
    <w:rsid w:val="00EE55C9"/>
    <w:rsid w:val="00EF0AF8"/>
    <w:rsid w:val="00EF12AA"/>
    <w:rsid w:val="00EF12F4"/>
    <w:rsid w:val="00EF17B2"/>
    <w:rsid w:val="00EF4E59"/>
    <w:rsid w:val="00EF5EF1"/>
    <w:rsid w:val="00EF6DEC"/>
    <w:rsid w:val="00EF74A6"/>
    <w:rsid w:val="00F01CD9"/>
    <w:rsid w:val="00F02139"/>
    <w:rsid w:val="00F023EF"/>
    <w:rsid w:val="00F0271E"/>
    <w:rsid w:val="00F04FF6"/>
    <w:rsid w:val="00F14F90"/>
    <w:rsid w:val="00F15749"/>
    <w:rsid w:val="00F21D70"/>
    <w:rsid w:val="00F261C5"/>
    <w:rsid w:val="00F325F6"/>
    <w:rsid w:val="00F3484C"/>
    <w:rsid w:val="00F41DA9"/>
    <w:rsid w:val="00F42ED9"/>
    <w:rsid w:val="00F53FFF"/>
    <w:rsid w:val="00F57FC6"/>
    <w:rsid w:val="00F61FB1"/>
    <w:rsid w:val="00F621BF"/>
    <w:rsid w:val="00F6330A"/>
    <w:rsid w:val="00F63FB6"/>
    <w:rsid w:val="00F702DC"/>
    <w:rsid w:val="00F71CC4"/>
    <w:rsid w:val="00F756AE"/>
    <w:rsid w:val="00F7576C"/>
    <w:rsid w:val="00F75A6F"/>
    <w:rsid w:val="00F75EEE"/>
    <w:rsid w:val="00F82E6E"/>
    <w:rsid w:val="00F84DC2"/>
    <w:rsid w:val="00F8538E"/>
    <w:rsid w:val="00F86292"/>
    <w:rsid w:val="00F960BE"/>
    <w:rsid w:val="00F96837"/>
    <w:rsid w:val="00F97109"/>
    <w:rsid w:val="00F973E1"/>
    <w:rsid w:val="00FA1031"/>
    <w:rsid w:val="00FA434B"/>
    <w:rsid w:val="00FC2B6D"/>
    <w:rsid w:val="00FC75DB"/>
    <w:rsid w:val="00FC7D0F"/>
    <w:rsid w:val="00FD1C23"/>
    <w:rsid w:val="00FD3290"/>
    <w:rsid w:val="00FD3ED8"/>
    <w:rsid w:val="00FD5EFE"/>
    <w:rsid w:val="00FD68A1"/>
    <w:rsid w:val="00FD7162"/>
    <w:rsid w:val="00FE0805"/>
    <w:rsid w:val="00FE1527"/>
    <w:rsid w:val="00FF16FF"/>
    <w:rsid w:val="00FF2471"/>
    <w:rsid w:val="00FF3CE5"/>
    <w:rsid w:val="00FF4091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134398A5"/>
  <w15:docId w15:val="{AF9C570F-E646-4807-8BC7-8F0382C7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AB"/>
    <w:pPr>
      <w:bidi/>
    </w:pPr>
    <w:rPr>
      <w:noProof/>
      <w:lang w:bidi="fa-IR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B Zar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B Zaman"/>
      <w:szCs w:val="28"/>
    </w:rPr>
  </w:style>
  <w:style w:type="paragraph" w:styleId="Heading3">
    <w:name w:val="heading 3"/>
    <w:basedOn w:val="Normal"/>
    <w:next w:val="Normal"/>
    <w:qFormat/>
    <w:pPr>
      <w:keepNext/>
      <w:jc w:val="lowKashida"/>
      <w:outlineLvl w:val="2"/>
    </w:pPr>
    <w:rPr>
      <w:rFonts w:cs="B Helal"/>
      <w:szCs w:val="28"/>
    </w:rPr>
  </w:style>
  <w:style w:type="paragraph" w:styleId="Heading4">
    <w:name w:val="heading 4"/>
    <w:basedOn w:val="Normal"/>
    <w:next w:val="Normal"/>
    <w:qFormat/>
    <w:pPr>
      <w:keepNext/>
      <w:numPr>
        <w:numId w:val="1"/>
      </w:numPr>
      <w:jc w:val="both"/>
      <w:outlineLvl w:val="3"/>
    </w:pPr>
    <w:rPr>
      <w:rFonts w:cs="Yagut"/>
      <w:sz w:val="26"/>
      <w:szCs w:val="26"/>
    </w:rPr>
  </w:style>
  <w:style w:type="paragraph" w:styleId="Heading5">
    <w:name w:val="heading 5"/>
    <w:basedOn w:val="Normal"/>
    <w:next w:val="Normal"/>
    <w:qFormat/>
    <w:pPr>
      <w:keepNext/>
      <w:ind w:right="360"/>
      <w:jc w:val="both"/>
      <w:outlineLvl w:val="4"/>
    </w:pPr>
    <w:rPr>
      <w:rFonts w:cs="Titr"/>
      <w:b/>
      <w:b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cs="Hoda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cs="Hod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lowKashida"/>
    </w:pPr>
    <w:rPr>
      <w:rFonts w:cs="B Yagut"/>
    </w:rPr>
  </w:style>
  <w:style w:type="paragraph" w:styleId="BodyText2">
    <w:name w:val="Body Text 2"/>
    <w:basedOn w:val="Normal"/>
    <w:link w:val="BodyText2Char"/>
    <w:pPr>
      <w:jc w:val="center"/>
    </w:pPr>
    <w:rPr>
      <w:rFonts w:cs="Nazanin"/>
      <w:b/>
      <w:bCs/>
      <w:sz w:val="28"/>
      <w:szCs w:val="28"/>
    </w:rPr>
  </w:style>
  <w:style w:type="character" w:customStyle="1" w:styleId="BodyText2Char">
    <w:name w:val="Body Text 2 Char"/>
    <w:link w:val="BodyText2"/>
    <w:rsid w:val="00E40F52"/>
    <w:rPr>
      <w:rFonts w:cs="Nazanin"/>
      <w:b/>
      <w:bCs/>
      <w:noProof/>
      <w:sz w:val="28"/>
      <w:szCs w:val="28"/>
    </w:rPr>
  </w:style>
  <w:style w:type="character" w:customStyle="1" w:styleId="BodyTextChar">
    <w:name w:val="Body Text Char"/>
    <w:link w:val="BodyText"/>
    <w:rsid w:val="00E234F2"/>
    <w:rPr>
      <w:rFonts w:cs="B Yagut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07B21"/>
    <w:rPr>
      <w:rFonts w:ascii="Tahoma" w:hAnsi="Tahoma" w:cs="Tahoma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C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87CBE"/>
    <w:rPr>
      <w:noProof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87C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87CBE"/>
    <w:rPr>
      <w:noProof/>
      <w:lang w:bidi="fa-IR"/>
    </w:rPr>
  </w:style>
  <w:style w:type="table" w:styleId="TableGrid">
    <w:name w:val="Table Grid"/>
    <w:basedOn w:val="TableNormal"/>
    <w:uiPriority w:val="39"/>
    <w:rsid w:val="00781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B604F3"/>
    <w:pPr>
      <w:jc w:val="center"/>
    </w:pPr>
    <w:rPr>
      <w:rFonts w:cs="Andalus"/>
      <w:b/>
      <w:bCs/>
      <w:i/>
      <w:iCs/>
      <w:noProof w:val="0"/>
      <w:sz w:val="32"/>
      <w:szCs w:val="32"/>
      <w:lang w:bidi="ar-SA"/>
    </w:rPr>
  </w:style>
  <w:style w:type="character" w:customStyle="1" w:styleId="TitleChar">
    <w:name w:val="Title Char"/>
    <w:link w:val="Title"/>
    <w:rsid w:val="00B604F3"/>
    <w:rPr>
      <w:rFonts w:cs="Andalus"/>
      <w:b/>
      <w:bCs/>
      <w:i/>
      <w:iCs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0DA7"/>
  </w:style>
  <w:style w:type="character" w:customStyle="1" w:styleId="FootnoteTextChar">
    <w:name w:val="Footnote Text Char"/>
    <w:link w:val="FootnoteText"/>
    <w:uiPriority w:val="99"/>
    <w:semiHidden/>
    <w:rsid w:val="003E0DA7"/>
    <w:rPr>
      <w:noProof/>
      <w:lang w:bidi="fa-IR"/>
    </w:rPr>
  </w:style>
  <w:style w:type="character" w:styleId="FootnoteReference">
    <w:name w:val="footnote reference"/>
    <w:uiPriority w:val="99"/>
    <w:semiHidden/>
    <w:unhideWhenUsed/>
    <w:rsid w:val="003E0DA7"/>
    <w:rPr>
      <w:vertAlign w:val="superscript"/>
    </w:rPr>
  </w:style>
  <w:style w:type="paragraph" w:styleId="BodyText3">
    <w:name w:val="Body Text 3"/>
    <w:basedOn w:val="Normal"/>
    <w:link w:val="BodyText3Char"/>
    <w:rsid w:val="001B58DE"/>
    <w:pPr>
      <w:bidi w:val="0"/>
      <w:spacing w:after="120"/>
    </w:pPr>
    <w:rPr>
      <w:noProof w:val="0"/>
      <w:sz w:val="16"/>
      <w:szCs w:val="16"/>
      <w:lang w:bidi="ar-SA"/>
    </w:rPr>
  </w:style>
  <w:style w:type="character" w:customStyle="1" w:styleId="BodyText3Char">
    <w:name w:val="Body Text 3 Char"/>
    <w:link w:val="BodyText3"/>
    <w:rsid w:val="001B58D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128CB"/>
    <w:pPr>
      <w:bidi w:val="0"/>
      <w:spacing w:after="200" w:line="276" w:lineRule="auto"/>
      <w:ind w:left="720"/>
      <w:contextualSpacing/>
    </w:pPr>
    <w:rPr>
      <w:rFonts w:ascii="Calibri" w:hAnsi="Calibri" w:cs="Arial"/>
      <w:noProof w:val="0"/>
      <w:sz w:val="22"/>
      <w:lang w:bidi="hi-IN"/>
    </w:rPr>
  </w:style>
  <w:style w:type="table" w:customStyle="1" w:styleId="TableGrid1">
    <w:name w:val="Table Grid1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D2EB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14639C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A7720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9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1B3B0-8DA8-4B8A-A9E3-1E796EAF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7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مناقصه عمومی دو مرحله ای تعميرات، نگهداری و راهبری کليه تاسيسات مکانيکی و برقی، الکترونیکی</vt:lpstr>
    </vt:vector>
  </TitlesOfParts>
  <Company>TrT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مناقصه عمومی دو مرحله ای تعميرات، نگهداری و راهبری کليه تاسيسات مکانيکی و برقی، الکترونیکی</dc:title>
  <dc:creator>Amir</dc:creator>
  <cp:lastModifiedBy>فروغ یزدانی</cp:lastModifiedBy>
  <cp:revision>78</cp:revision>
  <cp:lastPrinted>2023-06-18T04:17:00Z</cp:lastPrinted>
  <dcterms:created xsi:type="dcterms:W3CDTF">2023-05-27T09:03:00Z</dcterms:created>
  <dcterms:modified xsi:type="dcterms:W3CDTF">2023-06-18T04:18:00Z</dcterms:modified>
</cp:coreProperties>
</file>